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0B22BCCE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72A03">
        <w:rPr>
          <w:b/>
          <w:bCs/>
          <w:sz w:val="32"/>
          <w:szCs w:val="32"/>
        </w:rPr>
        <w:t>06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10</w:t>
      </w:r>
      <w:r w:rsidR="006D735D">
        <w:rPr>
          <w:b/>
          <w:bCs/>
          <w:sz w:val="32"/>
          <w:szCs w:val="32"/>
        </w:rPr>
        <w:t>.-</w:t>
      </w:r>
      <w:r w:rsidR="00672A03">
        <w:rPr>
          <w:b/>
          <w:bCs/>
          <w:sz w:val="32"/>
          <w:szCs w:val="32"/>
        </w:rPr>
        <w:t>10</w:t>
      </w:r>
      <w:r>
        <w:rPr>
          <w:b/>
          <w:bCs/>
          <w:sz w:val="32"/>
          <w:szCs w:val="32"/>
        </w:rPr>
        <w:t>.</w:t>
      </w:r>
      <w:r w:rsidR="007C6C7D">
        <w:rPr>
          <w:b/>
          <w:bCs/>
          <w:sz w:val="32"/>
          <w:szCs w:val="32"/>
        </w:rPr>
        <w:t>10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31ECDB5C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066C39">
        <w:rPr>
          <w:b/>
          <w:bCs/>
          <w:color w:val="CC0000"/>
          <w:sz w:val="32"/>
          <w:szCs w:val="32"/>
          <w:u w:val="single"/>
        </w:rPr>
        <w:t>06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53B51CDC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8F0E43">
        <w:t>Mexická zelenina s fazuľou</w:t>
      </w:r>
      <w:r w:rsidR="007C6C7D">
        <w:t xml:space="preserve"> </w:t>
      </w:r>
      <w:r>
        <w:rPr>
          <w:sz w:val="20"/>
          <w:szCs w:val="20"/>
        </w:rPr>
        <w:t>1,</w:t>
      </w:r>
      <w:r w:rsidR="00380B40">
        <w:rPr>
          <w:sz w:val="20"/>
          <w:szCs w:val="20"/>
        </w:rPr>
        <w:t>1</w:t>
      </w:r>
      <w:r w:rsidR="007C6C7D">
        <w:rPr>
          <w:sz w:val="20"/>
          <w:szCs w:val="20"/>
        </w:rPr>
        <w:t>7</w:t>
      </w:r>
      <w:r w:rsidR="00380B40">
        <w:rPr>
          <w:sz w:val="20"/>
          <w:szCs w:val="20"/>
        </w:rPr>
        <w:t>,18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5373AF6D" w:rsidR="009615B5" w:rsidRDefault="009615B5" w:rsidP="008B6D11">
      <w:pPr>
        <w:jc w:val="center"/>
      </w:pPr>
      <w:r>
        <w:t xml:space="preserve">1. </w:t>
      </w:r>
      <w:r w:rsidR="00380B40">
        <w:t xml:space="preserve">Kuracie </w:t>
      </w:r>
      <w:r w:rsidR="00E843FF">
        <w:t xml:space="preserve">kúsky v omáčke </w:t>
      </w:r>
      <w:r w:rsidR="008F5AD7">
        <w:t>s horčicou a kyslou smotanou</w:t>
      </w:r>
      <w:r w:rsidR="00D047CE">
        <w:t xml:space="preserve">, dusená ryža </w:t>
      </w:r>
      <w:r>
        <w:t xml:space="preserve">  </w:t>
      </w:r>
      <w:r>
        <w:rPr>
          <w:sz w:val="20"/>
          <w:szCs w:val="20"/>
        </w:rPr>
        <w:t>1</w:t>
      </w:r>
      <w:r w:rsidR="00F013E1">
        <w:rPr>
          <w:sz w:val="20"/>
          <w:szCs w:val="20"/>
        </w:rPr>
        <w:t>,</w:t>
      </w:r>
      <w:r w:rsidR="00763554">
        <w:rPr>
          <w:sz w:val="20"/>
          <w:szCs w:val="20"/>
        </w:rPr>
        <w:t>7,10,17</w:t>
      </w:r>
      <w:r>
        <w:rPr>
          <w:sz w:val="20"/>
          <w:szCs w:val="20"/>
        </w:rPr>
        <w:t xml:space="preserve"> </w:t>
      </w:r>
      <w:r>
        <w:t>140/200g</w:t>
      </w:r>
    </w:p>
    <w:p w14:paraId="1C66F718" w14:textId="1DB02ACF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763554">
        <w:t xml:space="preserve">Syrové cestoviny s brokolicou a so syrom </w:t>
      </w:r>
      <w:r w:rsidR="00020037">
        <w:t xml:space="preserve"> </w:t>
      </w:r>
      <w:r>
        <w:rPr>
          <w:sz w:val="20"/>
          <w:szCs w:val="20"/>
        </w:rPr>
        <w:t>1,</w:t>
      </w:r>
      <w:r w:rsidR="00763554">
        <w:rPr>
          <w:sz w:val="20"/>
          <w:szCs w:val="20"/>
        </w:rPr>
        <w:t>3,</w:t>
      </w:r>
      <w:r>
        <w:rPr>
          <w:sz w:val="20"/>
          <w:szCs w:val="20"/>
        </w:rPr>
        <w:t xml:space="preserve">7  </w:t>
      </w:r>
      <w:r>
        <w:t>140/200g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59CFC921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020037">
        <w:rPr>
          <w:b/>
          <w:bCs/>
          <w:color w:val="CC0000"/>
          <w:sz w:val="32"/>
          <w:szCs w:val="32"/>
          <w:u w:val="single"/>
        </w:rPr>
        <w:t>0</w:t>
      </w:r>
      <w:r w:rsidR="00CE00CF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13D58EDB" w:rsidR="008605AE" w:rsidRPr="00855E7E" w:rsidRDefault="008605AE" w:rsidP="00156C2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E41B60">
        <w:t xml:space="preserve">Polievka </w:t>
      </w:r>
      <w:r w:rsidR="00387172">
        <w:t>z maslovej tekvice</w:t>
      </w:r>
      <w:r w:rsidR="00D06A84">
        <w:t xml:space="preserve">, krutóny </w:t>
      </w:r>
      <w:r>
        <w:rPr>
          <w:sz w:val="20"/>
          <w:szCs w:val="20"/>
        </w:rPr>
        <w:t>1</w:t>
      </w:r>
      <w:r w:rsidR="00D06A84">
        <w:rPr>
          <w:sz w:val="20"/>
          <w:szCs w:val="20"/>
        </w:rPr>
        <w:t>,7</w:t>
      </w:r>
      <w:r w:rsidR="00996E5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1A6F2C5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387172">
        <w:t xml:space="preserve">Kuracia čina, ryžové rezance </w:t>
      </w:r>
      <w:r w:rsidR="00387172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6159FB1B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B8342C">
        <w:t xml:space="preserve">Zapekané zemiaky s mletým bravčovým mäsom </w:t>
      </w:r>
      <w:r>
        <w:rPr>
          <w:sz w:val="20"/>
          <w:szCs w:val="20"/>
        </w:rPr>
        <w:t>1,</w:t>
      </w:r>
      <w:r w:rsidR="0034759E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,17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77731C2E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Streda </w:t>
      </w:r>
      <w:r w:rsidR="003146A9">
        <w:rPr>
          <w:b/>
          <w:bCs/>
          <w:color w:val="CC0000"/>
          <w:sz w:val="32"/>
          <w:szCs w:val="32"/>
          <w:u w:val="single"/>
        </w:rPr>
        <w:t>0</w:t>
      </w:r>
      <w:r w:rsidR="00625C30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588F6A39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625C30">
        <w:t>Zeleninová s krupicovými knedľami</w:t>
      </w:r>
      <w:r w:rsidR="00846DDD">
        <w:t xml:space="preserve"> </w:t>
      </w:r>
      <w:r w:rsidR="00825DE7">
        <w:t xml:space="preserve"> </w:t>
      </w:r>
      <w:r w:rsidR="00224012" w:rsidRPr="00224012">
        <w:rPr>
          <w:sz w:val="20"/>
          <w:szCs w:val="20"/>
        </w:rPr>
        <w:t>1</w:t>
      </w:r>
      <w:r w:rsidR="00625C30">
        <w:rPr>
          <w:sz w:val="20"/>
          <w:szCs w:val="20"/>
        </w:rPr>
        <w:t>,3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54E526FF" w:rsidR="004A6B6F" w:rsidRDefault="001446D9">
      <w:pPr>
        <w:jc w:val="center"/>
      </w:pPr>
      <w:r>
        <w:t xml:space="preserve">1. </w:t>
      </w:r>
      <w:r w:rsidR="00067308">
        <w:t>Kuracie</w:t>
      </w:r>
      <w:r w:rsidR="00625C30">
        <w:t xml:space="preserve"> prsia Diana, dusená ryža </w:t>
      </w:r>
      <w:r w:rsidR="00890C64">
        <w:t xml:space="preserve"> </w:t>
      </w:r>
      <w:r w:rsidR="00BB3F5C">
        <w:rPr>
          <w:sz w:val="20"/>
          <w:szCs w:val="20"/>
        </w:rPr>
        <w:t>1</w:t>
      </w:r>
      <w:r w:rsidR="00625C30">
        <w:rPr>
          <w:sz w:val="20"/>
          <w:szCs w:val="20"/>
        </w:rPr>
        <w:t>,7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78DD89FA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2D2C38">
        <w:t>.</w:t>
      </w:r>
      <w:r w:rsidR="00661086">
        <w:t xml:space="preserve"> Bravčové výpečky, kapusta, kneďla </w:t>
      </w:r>
      <w:r w:rsidR="00802FD8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</w:t>
      </w:r>
      <w:r w:rsidR="00EC19EB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59100DC9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E7AF6">
        <w:rPr>
          <w:b/>
          <w:bCs/>
          <w:color w:val="CC0000"/>
          <w:sz w:val="32"/>
          <w:szCs w:val="32"/>
          <w:u w:val="single"/>
        </w:rPr>
        <w:t>0</w:t>
      </w:r>
      <w:r w:rsidR="0014089F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322B383F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14089F">
        <w:t>Gulášová polievka</w:t>
      </w:r>
      <w:r w:rsidR="006D296C">
        <w:t xml:space="preserve"> </w:t>
      </w:r>
      <w:r w:rsidR="00AD073D">
        <w:t xml:space="preserve"> </w:t>
      </w:r>
      <w:r w:rsidR="000B553D">
        <w:rPr>
          <w:sz w:val="20"/>
          <w:szCs w:val="20"/>
        </w:rPr>
        <w:t>1</w:t>
      </w:r>
      <w:r w:rsidR="0014089F">
        <w:rPr>
          <w:sz w:val="20"/>
          <w:szCs w:val="20"/>
        </w:rPr>
        <w:t>,17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338D1C3" w:rsidR="00BF1EC8" w:rsidRDefault="00BF1EC8" w:rsidP="00BF1EC8">
      <w:pPr>
        <w:jc w:val="center"/>
      </w:pPr>
      <w:r>
        <w:t xml:space="preserve">1. </w:t>
      </w:r>
      <w:r w:rsidR="006D296C">
        <w:t>Ku</w:t>
      </w:r>
      <w:r w:rsidR="000E7AF6">
        <w:t>rac</w:t>
      </w:r>
      <w:r w:rsidR="00B346D0">
        <w:t xml:space="preserve">í steak s volským okom, americké zemiaky </w:t>
      </w:r>
      <w:r>
        <w:rPr>
          <w:sz w:val="20"/>
          <w:szCs w:val="20"/>
        </w:rPr>
        <w:t>1</w:t>
      </w:r>
      <w:r w:rsidR="00B346D0">
        <w:rPr>
          <w:sz w:val="20"/>
          <w:szCs w:val="20"/>
        </w:rPr>
        <w:t>,3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1C925532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053C75">
        <w:t xml:space="preserve">Vyprážaný karfiol, varené zemiaky </w:t>
      </w:r>
      <w:r>
        <w:rPr>
          <w:sz w:val="20"/>
          <w:szCs w:val="20"/>
        </w:rPr>
        <w:t>1</w:t>
      </w:r>
      <w:r w:rsidR="006D296C">
        <w:rPr>
          <w:sz w:val="20"/>
          <w:szCs w:val="20"/>
        </w:rPr>
        <w:t>,</w:t>
      </w:r>
      <w:r w:rsidR="002D48D2">
        <w:rPr>
          <w:sz w:val="20"/>
          <w:szCs w:val="20"/>
        </w:rPr>
        <w:t>3,</w:t>
      </w:r>
      <w:r w:rsidR="006D296C">
        <w:rPr>
          <w:sz w:val="20"/>
          <w:szCs w:val="20"/>
        </w:rPr>
        <w:t>7</w:t>
      </w:r>
      <w:r w:rsidR="00F1210F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725101">
        <w:t>140/20</w:t>
      </w:r>
      <w:r>
        <w:t>0g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0E18F808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053C75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0.2025</w:t>
      </w:r>
    </w:p>
    <w:p w14:paraId="0F515799" w14:textId="0E0B6270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053C75">
        <w:t>Karfiolový krém, krut</w:t>
      </w:r>
      <w:r w:rsidR="00601CBE">
        <w:t>óny</w:t>
      </w:r>
      <w:r w:rsidR="00807311">
        <w:t xml:space="preserve"> </w:t>
      </w:r>
      <w:r w:rsidR="00F1210F">
        <w:t xml:space="preserve"> </w:t>
      </w:r>
      <w:r w:rsidRPr="00090D5C">
        <w:rPr>
          <w:sz w:val="20"/>
          <w:szCs w:val="20"/>
        </w:rPr>
        <w:t>1</w:t>
      </w:r>
      <w:r w:rsidR="00603B4C">
        <w:rPr>
          <w:sz w:val="20"/>
          <w:szCs w:val="20"/>
        </w:rPr>
        <w:t>,</w:t>
      </w:r>
      <w:r w:rsidR="00807311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290274CB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601CBE">
        <w:t xml:space="preserve">Zapekané </w:t>
      </w:r>
      <w:r w:rsidR="006C19B4">
        <w:t>kuracie prsia s karfiolom a brokolicou, hranolky</w:t>
      </w:r>
      <w:r w:rsidR="00780B83">
        <w:t xml:space="preserve"> </w:t>
      </w:r>
      <w:r>
        <w:rPr>
          <w:sz w:val="20"/>
          <w:szCs w:val="20"/>
        </w:rPr>
        <w:t>1</w:t>
      </w:r>
      <w:r w:rsidR="009809CD">
        <w:rPr>
          <w:sz w:val="20"/>
          <w:szCs w:val="20"/>
        </w:rPr>
        <w:t>,7</w:t>
      </w:r>
      <w:r w:rsidR="00BD71DE">
        <w:rPr>
          <w:sz w:val="20"/>
          <w:szCs w:val="20"/>
        </w:rPr>
        <w:t xml:space="preserve"> 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69E1DDBD" w:rsidR="00E26900" w:rsidRDefault="00E26900" w:rsidP="00E26900">
      <w:pPr>
        <w:jc w:val="center"/>
      </w:pPr>
      <w:r>
        <w:t>2.</w:t>
      </w:r>
      <w:r w:rsidR="00DA67A0">
        <w:t xml:space="preserve"> Bravčové </w:t>
      </w:r>
      <w:r w:rsidR="001C2D27">
        <w:t xml:space="preserve">na </w:t>
      </w:r>
      <w:r w:rsidR="00780B83">
        <w:t>z</w:t>
      </w:r>
      <w:r w:rsidR="006C19B4">
        <w:t xml:space="preserve">nojemský </w:t>
      </w:r>
      <w:r w:rsidR="00903640">
        <w:t xml:space="preserve">spôsob, slovenská ryža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1C2D27">
        <w:rPr>
          <w:sz w:val="20"/>
          <w:szCs w:val="20"/>
        </w:rPr>
        <w:t>3,</w:t>
      </w:r>
      <w:r w:rsidR="002A4C7A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lastRenderedPageBreak/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76CC"/>
    <w:rsid w:val="00053329"/>
    <w:rsid w:val="00053914"/>
    <w:rsid w:val="00053C75"/>
    <w:rsid w:val="00054D2F"/>
    <w:rsid w:val="00056694"/>
    <w:rsid w:val="000575E0"/>
    <w:rsid w:val="00061DD0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1B37"/>
    <w:rsid w:val="00232E1C"/>
    <w:rsid w:val="002335CE"/>
    <w:rsid w:val="00233F5E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80B40"/>
    <w:rsid w:val="00387172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B5698"/>
    <w:rsid w:val="006B66DB"/>
    <w:rsid w:val="006C19B4"/>
    <w:rsid w:val="006C6611"/>
    <w:rsid w:val="006C69E6"/>
    <w:rsid w:val="006D296C"/>
    <w:rsid w:val="006D337B"/>
    <w:rsid w:val="006D735D"/>
    <w:rsid w:val="006D7E82"/>
    <w:rsid w:val="006E1961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6069"/>
    <w:rsid w:val="008B0996"/>
    <w:rsid w:val="008B0FAD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B72"/>
    <w:rsid w:val="008D6E74"/>
    <w:rsid w:val="008E596C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809CD"/>
    <w:rsid w:val="009847A3"/>
    <w:rsid w:val="009876F0"/>
    <w:rsid w:val="00994F07"/>
    <w:rsid w:val="00996E5B"/>
    <w:rsid w:val="009A713E"/>
    <w:rsid w:val="009A75C8"/>
    <w:rsid w:val="009B4088"/>
    <w:rsid w:val="009B7734"/>
    <w:rsid w:val="009C315E"/>
    <w:rsid w:val="009D2C10"/>
    <w:rsid w:val="009E04B4"/>
    <w:rsid w:val="009E41C3"/>
    <w:rsid w:val="009E499C"/>
    <w:rsid w:val="009E7970"/>
    <w:rsid w:val="009F759A"/>
    <w:rsid w:val="00A164D9"/>
    <w:rsid w:val="00A1745C"/>
    <w:rsid w:val="00A2288F"/>
    <w:rsid w:val="00A3290A"/>
    <w:rsid w:val="00A33BBC"/>
    <w:rsid w:val="00A40A4C"/>
    <w:rsid w:val="00A437D0"/>
    <w:rsid w:val="00A4570F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6298"/>
    <w:rsid w:val="00A90476"/>
    <w:rsid w:val="00A915CD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B037EC"/>
    <w:rsid w:val="00B04919"/>
    <w:rsid w:val="00B06234"/>
    <w:rsid w:val="00B12FC1"/>
    <w:rsid w:val="00B15C4A"/>
    <w:rsid w:val="00B24D15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83387"/>
    <w:rsid w:val="00C838EE"/>
    <w:rsid w:val="00C95D32"/>
    <w:rsid w:val="00C96335"/>
    <w:rsid w:val="00CA27B2"/>
    <w:rsid w:val="00CA2D5B"/>
    <w:rsid w:val="00CA31A0"/>
    <w:rsid w:val="00CA40D7"/>
    <w:rsid w:val="00CA52A5"/>
    <w:rsid w:val="00CC46E1"/>
    <w:rsid w:val="00CC4915"/>
    <w:rsid w:val="00CD572A"/>
    <w:rsid w:val="00CD6C01"/>
    <w:rsid w:val="00CE00CF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30B67"/>
    <w:rsid w:val="00D36F1E"/>
    <w:rsid w:val="00D406C5"/>
    <w:rsid w:val="00D409C3"/>
    <w:rsid w:val="00D429B3"/>
    <w:rsid w:val="00D435C3"/>
    <w:rsid w:val="00D44BFC"/>
    <w:rsid w:val="00D45DFE"/>
    <w:rsid w:val="00D50C89"/>
    <w:rsid w:val="00D52E9D"/>
    <w:rsid w:val="00D54E1F"/>
    <w:rsid w:val="00D60966"/>
    <w:rsid w:val="00D67469"/>
    <w:rsid w:val="00D70CB9"/>
    <w:rsid w:val="00D71809"/>
    <w:rsid w:val="00D73029"/>
    <w:rsid w:val="00D736CA"/>
    <w:rsid w:val="00D75829"/>
    <w:rsid w:val="00D766F7"/>
    <w:rsid w:val="00D83B7B"/>
    <w:rsid w:val="00D844D1"/>
    <w:rsid w:val="00D84D9C"/>
    <w:rsid w:val="00D90DB0"/>
    <w:rsid w:val="00DA403E"/>
    <w:rsid w:val="00DA67A0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7815"/>
    <w:rsid w:val="00E41B60"/>
    <w:rsid w:val="00E41E1D"/>
    <w:rsid w:val="00E42B8F"/>
    <w:rsid w:val="00E44774"/>
    <w:rsid w:val="00E45A17"/>
    <w:rsid w:val="00E47AF6"/>
    <w:rsid w:val="00E56DCC"/>
    <w:rsid w:val="00E6436E"/>
    <w:rsid w:val="00E678BE"/>
    <w:rsid w:val="00E717D3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4386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7B6E"/>
    <w:rsid w:val="00F1210F"/>
    <w:rsid w:val="00F17610"/>
    <w:rsid w:val="00F254CF"/>
    <w:rsid w:val="00F328CC"/>
    <w:rsid w:val="00F32ADF"/>
    <w:rsid w:val="00F36D26"/>
    <w:rsid w:val="00F37E57"/>
    <w:rsid w:val="00F41FD5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7B30"/>
    <w:rsid w:val="00FA21A2"/>
    <w:rsid w:val="00FA2CF3"/>
    <w:rsid w:val="00FB0601"/>
    <w:rsid w:val="00FB2584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2025-10-05T15:37:00Z</dcterms:created>
  <dcterms:modified xsi:type="dcterms:W3CDTF">2025-10-05T15:37:00Z</dcterms:modified>
  <dc:language>sk-SK</dc:language>
</cp:coreProperties>
</file>