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>Pizzeria Luga</w:t>
      </w:r>
    </w:p>
    <w:p w14:paraId="6AEB91F7" w14:textId="77777777" w:rsidR="004A6B6F" w:rsidRDefault="004A6B6F">
      <w:pPr>
        <w:rPr>
          <w:color w:val="FF0000"/>
        </w:rPr>
      </w:pPr>
    </w:p>
    <w:p w14:paraId="6AEB91F8" w14:textId="7C38B54E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9B684F">
        <w:rPr>
          <w:b/>
          <w:bCs/>
          <w:sz w:val="32"/>
          <w:szCs w:val="32"/>
        </w:rPr>
        <w:t>13</w:t>
      </w:r>
      <w:r w:rsidR="006C6611">
        <w:rPr>
          <w:b/>
          <w:bCs/>
          <w:sz w:val="32"/>
          <w:szCs w:val="32"/>
        </w:rPr>
        <w:t>.</w:t>
      </w:r>
      <w:r w:rsidR="00672A03">
        <w:rPr>
          <w:b/>
          <w:bCs/>
          <w:sz w:val="32"/>
          <w:szCs w:val="32"/>
        </w:rPr>
        <w:t>10</w:t>
      </w:r>
      <w:r w:rsidR="006D735D">
        <w:rPr>
          <w:b/>
          <w:bCs/>
          <w:sz w:val="32"/>
          <w:szCs w:val="32"/>
        </w:rPr>
        <w:t>.-</w:t>
      </w:r>
      <w:r w:rsidR="00672A03">
        <w:rPr>
          <w:b/>
          <w:bCs/>
          <w:sz w:val="32"/>
          <w:szCs w:val="32"/>
        </w:rPr>
        <w:t>1</w:t>
      </w:r>
      <w:r w:rsidR="009B684F">
        <w:rPr>
          <w:b/>
          <w:bCs/>
          <w:sz w:val="32"/>
          <w:szCs w:val="32"/>
        </w:rPr>
        <w:t>7</w:t>
      </w:r>
      <w:r>
        <w:rPr>
          <w:b/>
          <w:bCs/>
          <w:sz w:val="32"/>
          <w:szCs w:val="32"/>
        </w:rPr>
        <w:t>.</w:t>
      </w:r>
      <w:r w:rsidR="007C6C7D">
        <w:rPr>
          <w:b/>
          <w:bCs/>
          <w:sz w:val="32"/>
          <w:szCs w:val="32"/>
        </w:rPr>
        <w:t>10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7C4C47">
        <w:rPr>
          <w:b/>
          <w:bCs/>
          <w:sz w:val="32"/>
          <w:szCs w:val="32"/>
        </w:rPr>
        <w:t>5</w:t>
      </w:r>
    </w:p>
    <w:p w14:paraId="6AEB91F9" w14:textId="0FF16FCE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7C6C7D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1CFBD0CD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9B684F">
        <w:rPr>
          <w:b/>
          <w:bCs/>
          <w:color w:val="CC0000"/>
          <w:sz w:val="32"/>
          <w:szCs w:val="32"/>
          <w:u w:val="single"/>
        </w:rPr>
        <w:t>13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66C39">
        <w:rPr>
          <w:b/>
          <w:bCs/>
          <w:color w:val="CC0000"/>
          <w:sz w:val="32"/>
          <w:szCs w:val="32"/>
          <w:u w:val="single"/>
        </w:rPr>
        <w:t>10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2B1E0389" w14:textId="20A9EDCE" w:rsidR="009615B5" w:rsidRPr="00855E7E" w:rsidRDefault="009615B5" w:rsidP="008B6D11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CB2C4D">
        <w:t>Vajíčková polievka</w:t>
      </w:r>
      <w:r w:rsidR="007C6C7D">
        <w:t xml:space="preserve"> </w:t>
      </w:r>
      <w:r>
        <w:rPr>
          <w:sz w:val="20"/>
          <w:szCs w:val="20"/>
        </w:rPr>
        <w:t>1,</w:t>
      </w:r>
      <w:r w:rsidR="00252CFD">
        <w:rPr>
          <w:sz w:val="20"/>
          <w:szCs w:val="20"/>
        </w:rPr>
        <w:t>3</w:t>
      </w:r>
      <w:r>
        <w:rPr>
          <w:sz w:val="20"/>
          <w:szCs w:val="20"/>
        </w:rPr>
        <w:t xml:space="preserve">  </w:t>
      </w:r>
      <w:r>
        <w:t>250ml</w:t>
      </w:r>
    </w:p>
    <w:p w14:paraId="397A5AA3" w14:textId="77777777" w:rsidR="009615B5" w:rsidRDefault="009615B5" w:rsidP="008B6D11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5F3FE13" w14:textId="7119E94B" w:rsidR="009615B5" w:rsidRPr="00E3369A" w:rsidRDefault="009615B5" w:rsidP="00E3369A">
      <w:pPr>
        <w:jc w:val="center"/>
        <w:rPr>
          <w:sz w:val="20"/>
          <w:szCs w:val="20"/>
        </w:rPr>
      </w:pPr>
      <w:r>
        <w:t xml:space="preserve">1. </w:t>
      </w:r>
      <w:r w:rsidR="00380B40">
        <w:t xml:space="preserve">Kuracie </w:t>
      </w:r>
      <w:r w:rsidR="00252CFD">
        <w:t>prsia s lečom</w:t>
      </w:r>
      <w:r w:rsidR="00D047CE">
        <w:t xml:space="preserve">, dusená ryža </w:t>
      </w:r>
      <w:r>
        <w:t xml:space="preserve">  </w:t>
      </w:r>
      <w:r>
        <w:rPr>
          <w:sz w:val="20"/>
          <w:szCs w:val="20"/>
        </w:rPr>
        <w:t xml:space="preserve">1 </w:t>
      </w:r>
      <w:r>
        <w:t>140/200g</w:t>
      </w:r>
    </w:p>
    <w:p w14:paraId="1C66F718" w14:textId="6D49F7A9" w:rsidR="009615B5" w:rsidRPr="004824AC" w:rsidRDefault="009615B5" w:rsidP="008B6D11">
      <w:pPr>
        <w:jc w:val="center"/>
        <w:rPr>
          <w:sz w:val="20"/>
          <w:szCs w:val="20"/>
        </w:rPr>
      </w:pPr>
      <w:r>
        <w:t>2.</w:t>
      </w:r>
      <w:r w:rsidR="00D30B67">
        <w:t xml:space="preserve"> </w:t>
      </w:r>
      <w:r w:rsidR="00E3369A">
        <w:t>Bratislavské rizoto, kyslá uhorka</w:t>
      </w:r>
      <w:r w:rsidR="00763554">
        <w:t xml:space="preserve"> </w:t>
      </w:r>
      <w:r w:rsidR="00020037">
        <w:t xml:space="preserve"> </w:t>
      </w:r>
      <w:r>
        <w:rPr>
          <w:sz w:val="20"/>
          <w:szCs w:val="20"/>
        </w:rPr>
        <w:t>1,</w:t>
      </w:r>
      <w:r w:rsidR="00763554">
        <w:rPr>
          <w:sz w:val="20"/>
          <w:szCs w:val="20"/>
        </w:rPr>
        <w:t>3,</w:t>
      </w:r>
      <w:r>
        <w:rPr>
          <w:sz w:val="20"/>
          <w:szCs w:val="20"/>
        </w:rPr>
        <w:t xml:space="preserve">7  </w:t>
      </w:r>
      <w:r>
        <w:t>140/200g</w:t>
      </w:r>
    </w:p>
    <w:p w14:paraId="3522258B" w14:textId="77777777" w:rsidR="009615B5" w:rsidRDefault="009615B5" w:rsidP="008B6D11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Pr="002F6264">
        <w:t>Ovocné guľky s posýpkou</w:t>
      </w:r>
      <w:r>
        <w:rPr>
          <w:sz w:val="28"/>
          <w:szCs w:val="28"/>
        </w:rPr>
        <w:t xml:space="preserve"> </w:t>
      </w:r>
      <w:r>
        <w:rPr>
          <w:sz w:val="20"/>
          <w:szCs w:val="20"/>
        </w:rPr>
        <w:t>1,3,7</w:t>
      </w:r>
      <w:r>
        <w:t> 350g</w:t>
      </w:r>
    </w:p>
    <w:p w14:paraId="6AEB9202" w14:textId="6585B9F9" w:rsidR="004A6B6F" w:rsidRPr="00957E41" w:rsidRDefault="004A6B6F" w:rsidP="00957E41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EAA8032" w14:textId="5A896E99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E3369A">
        <w:rPr>
          <w:b/>
          <w:bCs/>
          <w:color w:val="CC0000"/>
          <w:sz w:val="32"/>
          <w:szCs w:val="32"/>
          <w:u w:val="single"/>
        </w:rPr>
        <w:t>14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5659BD">
        <w:rPr>
          <w:b/>
          <w:bCs/>
          <w:color w:val="CC0000"/>
          <w:sz w:val="32"/>
          <w:szCs w:val="32"/>
          <w:u w:val="single"/>
        </w:rPr>
        <w:t>10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07C92AB4" w14:textId="167BB545" w:rsidR="008605AE" w:rsidRPr="00855E7E" w:rsidRDefault="008605AE" w:rsidP="00156C24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355DA7">
        <w:t xml:space="preserve"> </w:t>
      </w:r>
      <w:r w:rsidR="006E1B7E">
        <w:t>Hráškový krém</w:t>
      </w:r>
      <w:r w:rsidR="00D06A84">
        <w:t xml:space="preserve">, krutóny </w:t>
      </w:r>
      <w:r>
        <w:rPr>
          <w:sz w:val="20"/>
          <w:szCs w:val="20"/>
        </w:rPr>
        <w:t>1</w:t>
      </w:r>
      <w:r w:rsidR="00D06A84">
        <w:rPr>
          <w:sz w:val="20"/>
          <w:szCs w:val="20"/>
        </w:rPr>
        <w:t>,7</w:t>
      </w:r>
      <w:r w:rsidR="00996E5B">
        <w:rPr>
          <w:sz w:val="20"/>
          <w:szCs w:val="20"/>
        </w:rPr>
        <w:t>,17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73B1E8C1" w:rsidR="008605AE" w:rsidRDefault="008605AE" w:rsidP="008605AE">
      <w:pPr>
        <w:jc w:val="center"/>
      </w:pPr>
      <w:r>
        <w:t>1.</w:t>
      </w:r>
      <w:r w:rsidR="003901B8">
        <w:t xml:space="preserve"> </w:t>
      </w:r>
      <w:r w:rsidR="00387172">
        <w:t>Kurac</w:t>
      </w:r>
      <w:r w:rsidR="006E1B7E">
        <w:t xml:space="preserve">í steak so zeleninou, americké zemiaky </w:t>
      </w:r>
      <w:r w:rsidR="00387172">
        <w:rPr>
          <w:sz w:val="20"/>
          <w:szCs w:val="20"/>
        </w:rPr>
        <w:t>1</w:t>
      </w:r>
      <w:r w:rsidR="006760A3">
        <w:rPr>
          <w:sz w:val="20"/>
          <w:szCs w:val="20"/>
        </w:rPr>
        <w:t xml:space="preserve"> </w:t>
      </w:r>
      <w:r w:rsidR="0055677E">
        <w:t>140/20</w:t>
      </w:r>
      <w:r>
        <w:t>0g</w:t>
      </w:r>
    </w:p>
    <w:p w14:paraId="5F731550" w14:textId="7EB77133" w:rsidR="008605AE" w:rsidRPr="004824AC" w:rsidRDefault="008605AE" w:rsidP="008605AE">
      <w:pPr>
        <w:jc w:val="center"/>
        <w:rPr>
          <w:sz w:val="20"/>
          <w:szCs w:val="20"/>
        </w:rPr>
      </w:pPr>
      <w:r>
        <w:t>2</w:t>
      </w:r>
      <w:r w:rsidR="000111AC">
        <w:t>.</w:t>
      </w:r>
      <w:r w:rsidR="006E1B7E">
        <w:t>Bravčové fašírky na kyslej kapuste, varené zemiaky</w:t>
      </w:r>
      <w:r w:rsidR="00B8342C">
        <w:t xml:space="preserve"> </w:t>
      </w:r>
      <w:r>
        <w:rPr>
          <w:sz w:val="20"/>
          <w:szCs w:val="20"/>
        </w:rPr>
        <w:t>1,</w:t>
      </w:r>
      <w:r w:rsidR="009832EC">
        <w:rPr>
          <w:sz w:val="20"/>
          <w:szCs w:val="20"/>
        </w:rPr>
        <w:t>3</w:t>
      </w:r>
      <w:r w:rsidR="0035018F">
        <w:rPr>
          <w:sz w:val="20"/>
          <w:szCs w:val="20"/>
        </w:rPr>
        <w:t xml:space="preserve">,17 </w:t>
      </w:r>
      <w:r w:rsidR="0034759E">
        <w:rPr>
          <w:sz w:val="20"/>
          <w:szCs w:val="20"/>
        </w:rPr>
        <w:t xml:space="preserve"> </w:t>
      </w:r>
      <w:r w:rsidR="0069319F">
        <w:t>140/20</w:t>
      </w:r>
      <w:r>
        <w:t>0g</w:t>
      </w:r>
    </w:p>
    <w:p w14:paraId="0841741E" w14:textId="675BB44C" w:rsidR="00147134" w:rsidRDefault="008605AE" w:rsidP="002A1737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593993" w:rsidRPr="002F6264">
        <w:t>Ovocné guľky s posýpkou</w:t>
      </w:r>
      <w:r w:rsidR="008B70DA">
        <w:rPr>
          <w:sz w:val="28"/>
          <w:szCs w:val="28"/>
        </w:rPr>
        <w:t xml:space="preserve"> </w:t>
      </w:r>
      <w:r w:rsidR="00593993">
        <w:rPr>
          <w:sz w:val="20"/>
          <w:szCs w:val="20"/>
        </w:rPr>
        <w:t>1,3,7</w:t>
      </w:r>
      <w:r w:rsidR="002A1737">
        <w:t> </w:t>
      </w:r>
      <w:r w:rsidR="008B70DA">
        <w:t>350g</w:t>
      </w:r>
    </w:p>
    <w:p w14:paraId="5F6ACADF" w14:textId="77777777" w:rsidR="00C16217" w:rsidRPr="0081387A" w:rsidRDefault="00C16217" w:rsidP="001C2D27">
      <w:pPr>
        <w:tabs>
          <w:tab w:val="left" w:pos="3675"/>
        </w:tabs>
        <w:rPr>
          <w:sz w:val="20"/>
          <w:szCs w:val="20"/>
        </w:rPr>
      </w:pPr>
    </w:p>
    <w:p w14:paraId="6AEB920A" w14:textId="5B64AB0E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9832EC">
        <w:rPr>
          <w:b/>
          <w:bCs/>
          <w:color w:val="CC0000"/>
          <w:sz w:val="32"/>
          <w:szCs w:val="32"/>
          <w:u w:val="single"/>
        </w:rPr>
        <w:t>15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3146A9">
        <w:rPr>
          <w:b/>
          <w:bCs/>
          <w:color w:val="CC0000"/>
          <w:sz w:val="32"/>
          <w:szCs w:val="32"/>
          <w:u w:val="single"/>
        </w:rPr>
        <w:t>10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C4C47">
        <w:rPr>
          <w:b/>
          <w:bCs/>
          <w:color w:val="CC0000"/>
          <w:sz w:val="32"/>
          <w:szCs w:val="32"/>
          <w:u w:val="single"/>
        </w:rPr>
        <w:t>5</w:t>
      </w:r>
    </w:p>
    <w:p w14:paraId="6AEB920B" w14:textId="4A6AF8DB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9832EC">
        <w:t>Kulajda</w:t>
      </w:r>
      <w:r w:rsidR="00846DDD">
        <w:t xml:space="preserve"> </w:t>
      </w:r>
      <w:r w:rsidR="00825DE7">
        <w:t xml:space="preserve"> </w:t>
      </w:r>
      <w:r w:rsidR="00224012" w:rsidRPr="00224012">
        <w:rPr>
          <w:sz w:val="20"/>
          <w:szCs w:val="20"/>
        </w:rPr>
        <w:t>1</w:t>
      </w:r>
      <w:r w:rsidR="00625C30">
        <w:rPr>
          <w:sz w:val="20"/>
          <w:szCs w:val="20"/>
        </w:rPr>
        <w:t>,</w:t>
      </w:r>
      <w:r w:rsidR="009832EC">
        <w:rPr>
          <w:sz w:val="20"/>
          <w:szCs w:val="20"/>
        </w:rPr>
        <w:t>7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23C8C124" w:rsidR="004A6B6F" w:rsidRDefault="001446D9">
      <w:pPr>
        <w:jc w:val="center"/>
      </w:pPr>
      <w:r>
        <w:t xml:space="preserve">1. </w:t>
      </w:r>
      <w:r w:rsidR="009832EC">
        <w:t xml:space="preserve">Fazuľový prívarok, volské oko, chlieb </w:t>
      </w:r>
      <w:r w:rsidR="00BB3F5C">
        <w:rPr>
          <w:sz w:val="20"/>
          <w:szCs w:val="20"/>
        </w:rPr>
        <w:t>1</w:t>
      </w:r>
      <w:r w:rsidR="00625C30">
        <w:rPr>
          <w:sz w:val="20"/>
          <w:szCs w:val="20"/>
        </w:rPr>
        <w:t>,</w:t>
      </w:r>
      <w:r w:rsidR="009832EC">
        <w:rPr>
          <w:sz w:val="20"/>
          <w:szCs w:val="20"/>
        </w:rPr>
        <w:t>3,</w:t>
      </w:r>
      <w:r w:rsidR="00625C30">
        <w:rPr>
          <w:sz w:val="20"/>
          <w:szCs w:val="20"/>
        </w:rPr>
        <w:t>7</w:t>
      </w:r>
      <w:r w:rsidR="00511064">
        <w:rPr>
          <w:sz w:val="20"/>
          <w:szCs w:val="20"/>
        </w:rPr>
        <w:t xml:space="preserve"> </w:t>
      </w:r>
      <w:r>
        <w:rPr>
          <w:sz w:val="28"/>
          <w:szCs w:val="28"/>
        </w:rPr>
        <w:t xml:space="preserve"> </w:t>
      </w:r>
      <w:r w:rsidR="00511064">
        <w:t>140/20</w:t>
      </w:r>
      <w:r w:rsidR="00090D5C">
        <w:t>0</w:t>
      </w:r>
      <w:r>
        <w:t>g</w:t>
      </w:r>
    </w:p>
    <w:p w14:paraId="6AEB920E" w14:textId="6A296D4F" w:rsidR="004A6B6F" w:rsidRPr="004824AC" w:rsidRDefault="001446D9" w:rsidP="008B0FAD">
      <w:pPr>
        <w:ind w:left="555"/>
        <w:jc w:val="center"/>
        <w:rPr>
          <w:sz w:val="20"/>
          <w:szCs w:val="20"/>
        </w:rPr>
      </w:pPr>
      <w:r>
        <w:t>2</w:t>
      </w:r>
      <w:r w:rsidR="002D2C38">
        <w:t>.</w:t>
      </w:r>
      <w:r w:rsidR="00661086">
        <w:t xml:space="preserve"> Bravčové </w:t>
      </w:r>
      <w:r w:rsidR="00143D78">
        <w:t>smotanové ragú s kolienkami</w:t>
      </w:r>
      <w:r w:rsidR="00802FD8">
        <w:t xml:space="preserve"> </w:t>
      </w:r>
      <w:r w:rsidR="00BB0728">
        <w:rPr>
          <w:sz w:val="20"/>
          <w:szCs w:val="20"/>
        </w:rPr>
        <w:t>1</w:t>
      </w:r>
      <w:r w:rsidR="00625549">
        <w:rPr>
          <w:sz w:val="20"/>
          <w:szCs w:val="20"/>
        </w:rPr>
        <w:t>,</w:t>
      </w:r>
      <w:r w:rsidR="00AD1BC0">
        <w:rPr>
          <w:sz w:val="20"/>
          <w:szCs w:val="20"/>
        </w:rPr>
        <w:t>3</w:t>
      </w:r>
      <w:r w:rsidR="00EC19EB">
        <w:rPr>
          <w:sz w:val="20"/>
          <w:szCs w:val="20"/>
        </w:rPr>
        <w:t>,</w:t>
      </w:r>
      <w:r w:rsidR="00143D78">
        <w:rPr>
          <w:sz w:val="20"/>
          <w:szCs w:val="20"/>
        </w:rPr>
        <w:t>7,</w:t>
      </w:r>
      <w:r w:rsidR="00AD1BC0">
        <w:rPr>
          <w:sz w:val="20"/>
          <w:szCs w:val="20"/>
        </w:rPr>
        <w:t>17</w:t>
      </w:r>
      <w:r w:rsidR="00090D5C">
        <w:rPr>
          <w:sz w:val="20"/>
          <w:szCs w:val="20"/>
        </w:rPr>
        <w:t xml:space="preserve"> </w:t>
      </w:r>
      <w:r w:rsidR="00E56DCC">
        <w:t xml:space="preserve"> </w:t>
      </w:r>
      <w:r w:rsidR="007746B8">
        <w:t>140/20</w:t>
      </w:r>
      <w:r w:rsidR="00E56DCC">
        <w:t>0</w:t>
      </w:r>
      <w:r>
        <w:t>g</w:t>
      </w:r>
    </w:p>
    <w:p w14:paraId="6AEB920F" w14:textId="29EF4C93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9C315E">
        <w:t xml:space="preserve">Ovocné guľky s posýpkou </w:t>
      </w:r>
      <w:r w:rsidR="008B70DA">
        <w:rPr>
          <w:sz w:val="28"/>
          <w:szCs w:val="28"/>
        </w:rPr>
        <w:t xml:space="preserve"> </w:t>
      </w:r>
      <w:r w:rsidR="009C315E">
        <w:rPr>
          <w:sz w:val="20"/>
          <w:szCs w:val="20"/>
        </w:rPr>
        <w:t xml:space="preserve">1,3,7 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34176BFB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143D78">
        <w:rPr>
          <w:b/>
          <w:bCs/>
          <w:color w:val="CC0000"/>
          <w:sz w:val="32"/>
          <w:szCs w:val="32"/>
          <w:u w:val="single"/>
        </w:rPr>
        <w:t>16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0E7AF6">
        <w:rPr>
          <w:b/>
          <w:bCs/>
          <w:color w:val="CC0000"/>
          <w:sz w:val="32"/>
          <w:szCs w:val="32"/>
          <w:u w:val="single"/>
        </w:rPr>
        <w:t>1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00C2C">
        <w:rPr>
          <w:b/>
          <w:bCs/>
          <w:color w:val="CC0000"/>
          <w:sz w:val="32"/>
          <w:szCs w:val="32"/>
          <w:u w:val="single"/>
        </w:rPr>
        <w:t>5</w:t>
      </w:r>
    </w:p>
    <w:p w14:paraId="7BC737AD" w14:textId="442EA91C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0E7AF6">
        <w:t xml:space="preserve"> </w:t>
      </w:r>
      <w:r w:rsidR="00B16416">
        <w:t xml:space="preserve">Šošovicová krémová polievka, krutóny </w:t>
      </w:r>
      <w:r w:rsidR="000B553D">
        <w:rPr>
          <w:sz w:val="20"/>
          <w:szCs w:val="20"/>
        </w:rPr>
        <w:t>1</w:t>
      </w:r>
      <w:r w:rsidR="0014089F">
        <w:rPr>
          <w:sz w:val="20"/>
          <w:szCs w:val="20"/>
        </w:rPr>
        <w:t>,</w:t>
      </w:r>
      <w:r w:rsidR="00B16416">
        <w:rPr>
          <w:sz w:val="20"/>
          <w:szCs w:val="20"/>
        </w:rPr>
        <w:t>7,</w:t>
      </w:r>
      <w:r w:rsidR="0014089F">
        <w:rPr>
          <w:sz w:val="20"/>
          <w:szCs w:val="20"/>
        </w:rPr>
        <w:t>17</w:t>
      </w:r>
      <w:r w:rsidR="00F328CC">
        <w:rPr>
          <w:sz w:val="20"/>
          <w:szCs w:val="20"/>
        </w:rPr>
        <w:t xml:space="preserve"> </w:t>
      </w:r>
      <w:r w:rsidR="000B553D"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5E769AFD" w:rsidR="00BF1EC8" w:rsidRDefault="00BF1EC8" w:rsidP="00BF1EC8">
      <w:pPr>
        <w:jc w:val="center"/>
      </w:pPr>
      <w:r>
        <w:t xml:space="preserve">1. </w:t>
      </w:r>
      <w:r w:rsidR="006D296C">
        <w:t>Ku</w:t>
      </w:r>
      <w:r w:rsidR="000E7AF6">
        <w:t>rac</w:t>
      </w:r>
      <w:r w:rsidR="00B346D0">
        <w:t xml:space="preserve">í </w:t>
      </w:r>
      <w:r w:rsidR="008E6DED">
        <w:t xml:space="preserve">gyros, hranolky, </w:t>
      </w:r>
      <w:r w:rsidR="00A02D39">
        <w:t>tzatziky</w:t>
      </w:r>
      <w:r w:rsidR="00B346D0">
        <w:t xml:space="preserve"> </w:t>
      </w:r>
      <w:r>
        <w:rPr>
          <w:sz w:val="20"/>
          <w:szCs w:val="20"/>
        </w:rPr>
        <w:t>1</w:t>
      </w:r>
      <w:r w:rsidR="00B346D0">
        <w:rPr>
          <w:sz w:val="20"/>
          <w:szCs w:val="20"/>
        </w:rPr>
        <w:t>,</w:t>
      </w:r>
      <w:r w:rsidR="00A02D39">
        <w:rPr>
          <w:sz w:val="20"/>
          <w:szCs w:val="20"/>
        </w:rPr>
        <w:t>7</w:t>
      </w:r>
      <w:r w:rsidR="006D296C">
        <w:rPr>
          <w:sz w:val="28"/>
          <w:szCs w:val="28"/>
        </w:rPr>
        <w:t> </w:t>
      </w:r>
      <w:r w:rsidR="006D296C">
        <w:t>140/20</w:t>
      </w:r>
      <w:r w:rsidR="00910351">
        <w:t>0</w:t>
      </w:r>
      <w:r>
        <w:t>g</w:t>
      </w:r>
    </w:p>
    <w:p w14:paraId="4756F529" w14:textId="5138B6F8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>2</w:t>
      </w:r>
      <w:r w:rsidR="006E7549">
        <w:t xml:space="preserve"> . </w:t>
      </w:r>
      <w:r w:rsidR="00A02D39">
        <w:t xml:space="preserve">Bravčový tokáň, maslové halušky </w:t>
      </w:r>
      <w:r w:rsidR="00053C75">
        <w:t xml:space="preserve"> </w:t>
      </w:r>
      <w:r>
        <w:rPr>
          <w:sz w:val="20"/>
          <w:szCs w:val="20"/>
        </w:rPr>
        <w:t>1</w:t>
      </w:r>
      <w:r w:rsidR="006D296C">
        <w:rPr>
          <w:sz w:val="20"/>
          <w:szCs w:val="20"/>
        </w:rPr>
        <w:t>,</w:t>
      </w:r>
      <w:r w:rsidR="002D48D2">
        <w:rPr>
          <w:sz w:val="20"/>
          <w:szCs w:val="20"/>
        </w:rPr>
        <w:t>3,</w:t>
      </w:r>
      <w:r w:rsidR="00F1210F">
        <w:rPr>
          <w:sz w:val="20"/>
          <w:szCs w:val="20"/>
        </w:rPr>
        <w:t>17</w:t>
      </w:r>
      <w:r>
        <w:rPr>
          <w:sz w:val="20"/>
          <w:szCs w:val="20"/>
        </w:rPr>
        <w:t xml:space="preserve"> </w:t>
      </w:r>
      <w:r w:rsidR="00725101">
        <w:t>140/20</w:t>
      </w:r>
      <w:r>
        <w:t>0g</w:t>
      </w:r>
    </w:p>
    <w:p w14:paraId="6E0804FA" w14:textId="14B04DAD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9B7734">
        <w:t>Ovocné gu</w:t>
      </w:r>
      <w:r w:rsidR="00231B37">
        <w:t xml:space="preserve">ľky s posýpkou </w:t>
      </w:r>
      <w:r w:rsidR="008B70DA">
        <w:rPr>
          <w:sz w:val="28"/>
          <w:szCs w:val="28"/>
        </w:rPr>
        <w:t xml:space="preserve"> </w:t>
      </w:r>
      <w:r w:rsidR="00231B37">
        <w:rPr>
          <w:sz w:val="20"/>
          <w:szCs w:val="20"/>
        </w:rPr>
        <w:t>1,3,7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59AC5D39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053C75">
        <w:rPr>
          <w:b/>
          <w:bCs/>
          <w:color w:val="CC0000"/>
          <w:sz w:val="32"/>
          <w:szCs w:val="32"/>
          <w:u w:val="single"/>
        </w:rPr>
        <w:t>1</w:t>
      </w:r>
      <w:r w:rsidR="00A02D39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</w:t>
      </w:r>
      <w:r w:rsidR="00807311">
        <w:rPr>
          <w:b/>
          <w:bCs/>
          <w:color w:val="CC0000"/>
          <w:sz w:val="32"/>
          <w:szCs w:val="32"/>
          <w:u w:val="single"/>
        </w:rPr>
        <w:t>1</w:t>
      </w:r>
      <w:r>
        <w:rPr>
          <w:b/>
          <w:bCs/>
          <w:color w:val="CC0000"/>
          <w:sz w:val="32"/>
          <w:szCs w:val="32"/>
          <w:u w:val="single"/>
        </w:rPr>
        <w:t>0.2025</w:t>
      </w:r>
    </w:p>
    <w:p w14:paraId="0F515799" w14:textId="0BA46868" w:rsidR="00E26900" w:rsidRPr="00061DD0" w:rsidRDefault="00E26900" w:rsidP="00061DD0">
      <w:pPr>
        <w:ind w:left="555"/>
        <w:jc w:val="center"/>
      </w:pPr>
      <w:r>
        <w:rPr>
          <w:b/>
          <w:bCs/>
        </w:rPr>
        <w:t>Polievk</w:t>
      </w:r>
      <w:r w:rsidR="00D736CA">
        <w:rPr>
          <w:b/>
          <w:bCs/>
        </w:rPr>
        <w:t>a:</w:t>
      </w:r>
      <w:r w:rsidR="00AB278E">
        <w:rPr>
          <w:b/>
          <w:bCs/>
        </w:rPr>
        <w:t xml:space="preserve"> </w:t>
      </w:r>
      <w:r w:rsidR="00A02D39">
        <w:t xml:space="preserve">Kalerábovo </w:t>
      </w:r>
      <w:r w:rsidR="00F20CEB">
        <w:t xml:space="preserve">mrkvová polievka </w:t>
      </w:r>
      <w:r w:rsidR="00F1210F">
        <w:t xml:space="preserve"> </w:t>
      </w:r>
      <w:r w:rsidRPr="00090D5C">
        <w:rPr>
          <w:sz w:val="20"/>
          <w:szCs w:val="20"/>
        </w:rPr>
        <w:t>1</w:t>
      </w:r>
      <w:r w:rsidR="003B1B13">
        <w:rPr>
          <w:sz w:val="20"/>
          <w:szCs w:val="20"/>
        </w:rPr>
        <w:t xml:space="preserve"> </w:t>
      </w:r>
      <w:r w:rsidRPr="00090D5C">
        <w:rPr>
          <w:sz w:val="18"/>
          <w:szCs w:val="18"/>
        </w:rPr>
        <w:t xml:space="preserve"> </w:t>
      </w:r>
      <w:r>
        <w:t>250ml</w:t>
      </w:r>
    </w:p>
    <w:p w14:paraId="3E9A4D71" w14:textId="77777777" w:rsidR="00E26900" w:rsidRDefault="00E26900" w:rsidP="00E26900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4099BF1E" w14:textId="7853A227" w:rsidR="00E26900" w:rsidRDefault="00E26900" w:rsidP="00E26900">
      <w:pPr>
        <w:jc w:val="center"/>
      </w:pPr>
      <w:r>
        <w:t>1.</w:t>
      </w:r>
      <w:r w:rsidR="00E81C09">
        <w:rPr>
          <w:sz w:val="28"/>
          <w:szCs w:val="28"/>
        </w:rPr>
        <w:t xml:space="preserve"> </w:t>
      </w:r>
      <w:r w:rsidR="00F20CEB">
        <w:t xml:space="preserve">Grilované kuracie stehná, americké zemiaky </w:t>
      </w:r>
      <w:r w:rsidR="00780B83">
        <w:t xml:space="preserve"> </w:t>
      </w:r>
      <w:r>
        <w:rPr>
          <w:sz w:val="20"/>
          <w:szCs w:val="20"/>
        </w:rPr>
        <w:t>1</w:t>
      </w:r>
      <w:r w:rsidR="00BF1EC8">
        <w:rPr>
          <w:sz w:val="20"/>
          <w:szCs w:val="20"/>
        </w:rPr>
        <w:t xml:space="preserve"> </w:t>
      </w:r>
      <w:r>
        <w:t>140/200g</w:t>
      </w:r>
    </w:p>
    <w:p w14:paraId="6545BE48" w14:textId="3610A45C" w:rsidR="00E26900" w:rsidRDefault="00E26900" w:rsidP="00E26900">
      <w:pPr>
        <w:jc w:val="center"/>
      </w:pPr>
      <w:r>
        <w:t>2.</w:t>
      </w:r>
      <w:r w:rsidR="00DA67A0">
        <w:t xml:space="preserve"> </w:t>
      </w:r>
      <w:r w:rsidR="00F20CEB">
        <w:t xml:space="preserve">Medová krkovička na pive, varené zemiaky </w:t>
      </w:r>
      <w:r w:rsidR="00903640">
        <w:t xml:space="preserve"> </w:t>
      </w:r>
      <w:r w:rsidRPr="0027441E">
        <w:rPr>
          <w:sz w:val="20"/>
          <w:szCs w:val="20"/>
        </w:rPr>
        <w:t>1</w:t>
      </w:r>
      <w:r w:rsidR="002A4C7A">
        <w:rPr>
          <w:sz w:val="20"/>
          <w:szCs w:val="20"/>
        </w:rPr>
        <w:t>,</w:t>
      </w:r>
      <w:r w:rsidR="00F20CEB">
        <w:rPr>
          <w:sz w:val="20"/>
          <w:szCs w:val="20"/>
        </w:rPr>
        <w:t>7,16</w:t>
      </w:r>
      <w:r w:rsidR="001C2D27">
        <w:rPr>
          <w:sz w:val="20"/>
          <w:szCs w:val="20"/>
        </w:rPr>
        <w:t>,</w:t>
      </w:r>
      <w:r w:rsidR="002A4C7A">
        <w:rPr>
          <w:sz w:val="20"/>
          <w:szCs w:val="20"/>
        </w:rPr>
        <w:t>17</w:t>
      </w:r>
      <w:r w:rsidRPr="0027441E">
        <w:rPr>
          <w:sz w:val="20"/>
          <w:szCs w:val="20"/>
        </w:rPr>
        <w:t xml:space="preserve"> </w:t>
      </w:r>
      <w:r w:rsidR="00151760">
        <w:t>140/20</w:t>
      </w:r>
      <w:r>
        <w:t>0g</w:t>
      </w:r>
    </w:p>
    <w:p w14:paraId="3FA1CEEF" w14:textId="0E5B62E7" w:rsidR="00E26900" w:rsidRDefault="00E26900" w:rsidP="00E26900">
      <w:pPr>
        <w:jc w:val="center"/>
      </w:pPr>
      <w:r>
        <w:t xml:space="preserve">3. </w:t>
      </w:r>
      <w:r w:rsidR="00BC5F5F">
        <w:t xml:space="preserve">Ovocné guľky s posýpkou </w:t>
      </w:r>
      <w:r w:rsidR="00BC5F5F">
        <w:rPr>
          <w:sz w:val="20"/>
          <w:szCs w:val="20"/>
        </w:rPr>
        <w:t>1,3,7</w:t>
      </w:r>
      <w:r w:rsidR="008B70DA">
        <w:t> 350g</w:t>
      </w:r>
    </w:p>
    <w:p w14:paraId="6AEB9217" w14:textId="77777777" w:rsidR="004A6B6F" w:rsidRDefault="004A6B6F">
      <w:pPr>
        <w:jc w:val="center"/>
        <w:rPr>
          <w:b/>
          <w:bCs/>
          <w:color w:val="FF0000"/>
          <w:sz w:val="32"/>
          <w:szCs w:val="32"/>
        </w:rPr>
      </w:pP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kešu, orechovce, para orechy, kokosový orech, pistácie, makadamové orechy a queenslandské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Chilli,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5"/>
  </w:num>
  <w:num w:numId="3" w16cid:durableId="315843869">
    <w:abstractNumId w:val="4"/>
  </w:num>
  <w:num w:numId="4" w16cid:durableId="1134756937">
    <w:abstractNumId w:val="2"/>
  </w:num>
  <w:num w:numId="5" w16cid:durableId="181211014">
    <w:abstractNumId w:val="1"/>
  </w:num>
  <w:num w:numId="6" w16cid:durableId="6642084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111AC"/>
    <w:rsid w:val="000116BA"/>
    <w:rsid w:val="0001569A"/>
    <w:rsid w:val="00020037"/>
    <w:rsid w:val="00020FD8"/>
    <w:rsid w:val="00023A0A"/>
    <w:rsid w:val="00025402"/>
    <w:rsid w:val="000320C3"/>
    <w:rsid w:val="00043981"/>
    <w:rsid w:val="000452D1"/>
    <w:rsid w:val="000476CC"/>
    <w:rsid w:val="00053329"/>
    <w:rsid w:val="00053914"/>
    <w:rsid w:val="00053C75"/>
    <w:rsid w:val="00054D2F"/>
    <w:rsid w:val="00056694"/>
    <w:rsid w:val="000575E0"/>
    <w:rsid w:val="00061DD0"/>
    <w:rsid w:val="00066C39"/>
    <w:rsid w:val="00067308"/>
    <w:rsid w:val="000728AC"/>
    <w:rsid w:val="000824B8"/>
    <w:rsid w:val="0008612C"/>
    <w:rsid w:val="000863A0"/>
    <w:rsid w:val="00090D5C"/>
    <w:rsid w:val="000911DB"/>
    <w:rsid w:val="00094FCD"/>
    <w:rsid w:val="000957A9"/>
    <w:rsid w:val="000A228A"/>
    <w:rsid w:val="000B183A"/>
    <w:rsid w:val="000B3617"/>
    <w:rsid w:val="000B553D"/>
    <w:rsid w:val="000B55D1"/>
    <w:rsid w:val="000E37EC"/>
    <w:rsid w:val="000E7AF6"/>
    <w:rsid w:val="000E7D43"/>
    <w:rsid w:val="000F15AF"/>
    <w:rsid w:val="000F20A2"/>
    <w:rsid w:val="000F6979"/>
    <w:rsid w:val="001010AD"/>
    <w:rsid w:val="001050B5"/>
    <w:rsid w:val="00110370"/>
    <w:rsid w:val="00113ECF"/>
    <w:rsid w:val="00114984"/>
    <w:rsid w:val="00116E82"/>
    <w:rsid w:val="001171E9"/>
    <w:rsid w:val="00120EE6"/>
    <w:rsid w:val="00123185"/>
    <w:rsid w:val="00125C3E"/>
    <w:rsid w:val="0012608D"/>
    <w:rsid w:val="001266F3"/>
    <w:rsid w:val="0013653C"/>
    <w:rsid w:val="0014089F"/>
    <w:rsid w:val="00143D78"/>
    <w:rsid w:val="001446D9"/>
    <w:rsid w:val="00146BFC"/>
    <w:rsid w:val="00146FFF"/>
    <w:rsid w:val="00147134"/>
    <w:rsid w:val="001501CA"/>
    <w:rsid w:val="00150C82"/>
    <w:rsid w:val="00151760"/>
    <w:rsid w:val="00156C24"/>
    <w:rsid w:val="0016388D"/>
    <w:rsid w:val="001714A1"/>
    <w:rsid w:val="0017244B"/>
    <w:rsid w:val="00177932"/>
    <w:rsid w:val="00186FC0"/>
    <w:rsid w:val="00193A21"/>
    <w:rsid w:val="00195B7F"/>
    <w:rsid w:val="00197C52"/>
    <w:rsid w:val="001A0DAB"/>
    <w:rsid w:val="001B0CCB"/>
    <w:rsid w:val="001B1167"/>
    <w:rsid w:val="001B1D13"/>
    <w:rsid w:val="001B35CA"/>
    <w:rsid w:val="001B3DB8"/>
    <w:rsid w:val="001C2D27"/>
    <w:rsid w:val="001C74FC"/>
    <w:rsid w:val="001D1313"/>
    <w:rsid w:val="001D5795"/>
    <w:rsid w:val="001E74AA"/>
    <w:rsid w:val="001F0385"/>
    <w:rsid w:val="002034F3"/>
    <w:rsid w:val="002056A3"/>
    <w:rsid w:val="002138D0"/>
    <w:rsid w:val="00214F13"/>
    <w:rsid w:val="00222EE1"/>
    <w:rsid w:val="00224012"/>
    <w:rsid w:val="00231B37"/>
    <w:rsid w:val="00232E1C"/>
    <w:rsid w:val="002335CE"/>
    <w:rsid w:val="00233F5E"/>
    <w:rsid w:val="00252CFD"/>
    <w:rsid w:val="00254A6A"/>
    <w:rsid w:val="00255163"/>
    <w:rsid w:val="00256B07"/>
    <w:rsid w:val="00260299"/>
    <w:rsid w:val="00262660"/>
    <w:rsid w:val="002650A5"/>
    <w:rsid w:val="00273655"/>
    <w:rsid w:val="0027441E"/>
    <w:rsid w:val="00281CE3"/>
    <w:rsid w:val="00291D55"/>
    <w:rsid w:val="002923FF"/>
    <w:rsid w:val="00292851"/>
    <w:rsid w:val="002A1737"/>
    <w:rsid w:val="002A4C7A"/>
    <w:rsid w:val="002A5BB0"/>
    <w:rsid w:val="002B6084"/>
    <w:rsid w:val="002C0FAB"/>
    <w:rsid w:val="002D0834"/>
    <w:rsid w:val="002D1A50"/>
    <w:rsid w:val="002D2C38"/>
    <w:rsid w:val="002D3BE0"/>
    <w:rsid w:val="002D48D2"/>
    <w:rsid w:val="002D7F3D"/>
    <w:rsid w:val="002E08AC"/>
    <w:rsid w:val="002F6264"/>
    <w:rsid w:val="003009F7"/>
    <w:rsid w:val="00302D5A"/>
    <w:rsid w:val="00310B0D"/>
    <w:rsid w:val="003146A9"/>
    <w:rsid w:val="00314D63"/>
    <w:rsid w:val="0033110F"/>
    <w:rsid w:val="003311D3"/>
    <w:rsid w:val="00344992"/>
    <w:rsid w:val="003454C4"/>
    <w:rsid w:val="0034759E"/>
    <w:rsid w:val="0035018F"/>
    <w:rsid w:val="00350F3E"/>
    <w:rsid w:val="003525F3"/>
    <w:rsid w:val="00355D1F"/>
    <w:rsid w:val="00355DA7"/>
    <w:rsid w:val="0036053B"/>
    <w:rsid w:val="00371C4F"/>
    <w:rsid w:val="00372179"/>
    <w:rsid w:val="00377041"/>
    <w:rsid w:val="00380B40"/>
    <w:rsid w:val="00387172"/>
    <w:rsid w:val="003901B8"/>
    <w:rsid w:val="003903BC"/>
    <w:rsid w:val="00391247"/>
    <w:rsid w:val="00396818"/>
    <w:rsid w:val="003A71B8"/>
    <w:rsid w:val="003B1B13"/>
    <w:rsid w:val="003B2E07"/>
    <w:rsid w:val="003C3D3D"/>
    <w:rsid w:val="003C6C87"/>
    <w:rsid w:val="003C6E55"/>
    <w:rsid w:val="003D00CE"/>
    <w:rsid w:val="003D0DFF"/>
    <w:rsid w:val="003D65BC"/>
    <w:rsid w:val="003D7214"/>
    <w:rsid w:val="003E0B04"/>
    <w:rsid w:val="003E2BDD"/>
    <w:rsid w:val="003E4380"/>
    <w:rsid w:val="003E4FD0"/>
    <w:rsid w:val="003F43AD"/>
    <w:rsid w:val="003F4EBD"/>
    <w:rsid w:val="003F593B"/>
    <w:rsid w:val="003F650D"/>
    <w:rsid w:val="00401BE1"/>
    <w:rsid w:val="00405FE4"/>
    <w:rsid w:val="004071DF"/>
    <w:rsid w:val="00410C83"/>
    <w:rsid w:val="00414F1F"/>
    <w:rsid w:val="004324A5"/>
    <w:rsid w:val="00440238"/>
    <w:rsid w:val="00441F3D"/>
    <w:rsid w:val="004521FD"/>
    <w:rsid w:val="00453FF3"/>
    <w:rsid w:val="00454A09"/>
    <w:rsid w:val="00464BF8"/>
    <w:rsid w:val="00467FCF"/>
    <w:rsid w:val="00475685"/>
    <w:rsid w:val="00480CAF"/>
    <w:rsid w:val="004824AC"/>
    <w:rsid w:val="00484C49"/>
    <w:rsid w:val="00491B3F"/>
    <w:rsid w:val="00494520"/>
    <w:rsid w:val="0049672A"/>
    <w:rsid w:val="004A0CDA"/>
    <w:rsid w:val="004A4A9C"/>
    <w:rsid w:val="004A61C7"/>
    <w:rsid w:val="004A6B6F"/>
    <w:rsid w:val="004B4B50"/>
    <w:rsid w:val="004C027C"/>
    <w:rsid w:val="004C2F11"/>
    <w:rsid w:val="004C3621"/>
    <w:rsid w:val="004D2E84"/>
    <w:rsid w:val="004D5019"/>
    <w:rsid w:val="004D688B"/>
    <w:rsid w:val="004E0735"/>
    <w:rsid w:val="004E1F27"/>
    <w:rsid w:val="004E24CB"/>
    <w:rsid w:val="004E340D"/>
    <w:rsid w:val="004E3829"/>
    <w:rsid w:val="004E3F0F"/>
    <w:rsid w:val="004E634E"/>
    <w:rsid w:val="004F189A"/>
    <w:rsid w:val="005054D6"/>
    <w:rsid w:val="00510599"/>
    <w:rsid w:val="00511064"/>
    <w:rsid w:val="005138E1"/>
    <w:rsid w:val="00516341"/>
    <w:rsid w:val="00517C15"/>
    <w:rsid w:val="005200E0"/>
    <w:rsid w:val="005274C1"/>
    <w:rsid w:val="00545B5D"/>
    <w:rsid w:val="00551DF3"/>
    <w:rsid w:val="00552DC6"/>
    <w:rsid w:val="0055677E"/>
    <w:rsid w:val="005602F5"/>
    <w:rsid w:val="005659BD"/>
    <w:rsid w:val="00567DAF"/>
    <w:rsid w:val="00570857"/>
    <w:rsid w:val="005800CC"/>
    <w:rsid w:val="0058383C"/>
    <w:rsid w:val="005876FE"/>
    <w:rsid w:val="005902E6"/>
    <w:rsid w:val="005913A0"/>
    <w:rsid w:val="00591DF3"/>
    <w:rsid w:val="00592E42"/>
    <w:rsid w:val="00593993"/>
    <w:rsid w:val="00597054"/>
    <w:rsid w:val="005A2A49"/>
    <w:rsid w:val="005A3269"/>
    <w:rsid w:val="005B2007"/>
    <w:rsid w:val="005B32CE"/>
    <w:rsid w:val="005B416D"/>
    <w:rsid w:val="005C13AB"/>
    <w:rsid w:val="005C20BB"/>
    <w:rsid w:val="005C36D4"/>
    <w:rsid w:val="005D2E0E"/>
    <w:rsid w:val="005D57CE"/>
    <w:rsid w:val="005D5FE5"/>
    <w:rsid w:val="005E2537"/>
    <w:rsid w:val="005E3DE7"/>
    <w:rsid w:val="005E7678"/>
    <w:rsid w:val="005F195D"/>
    <w:rsid w:val="005F6E47"/>
    <w:rsid w:val="00601CBE"/>
    <w:rsid w:val="00603B4C"/>
    <w:rsid w:val="0060487E"/>
    <w:rsid w:val="0061010C"/>
    <w:rsid w:val="00625549"/>
    <w:rsid w:val="00625C30"/>
    <w:rsid w:val="00626AF4"/>
    <w:rsid w:val="006360B5"/>
    <w:rsid w:val="00643084"/>
    <w:rsid w:val="006436F7"/>
    <w:rsid w:val="00644E48"/>
    <w:rsid w:val="00646DFC"/>
    <w:rsid w:val="00661086"/>
    <w:rsid w:val="00662C6F"/>
    <w:rsid w:val="00663B24"/>
    <w:rsid w:val="00666FDE"/>
    <w:rsid w:val="0066709C"/>
    <w:rsid w:val="00672A03"/>
    <w:rsid w:val="006745C9"/>
    <w:rsid w:val="006760A3"/>
    <w:rsid w:val="006779E8"/>
    <w:rsid w:val="0068411B"/>
    <w:rsid w:val="0069319F"/>
    <w:rsid w:val="0069756E"/>
    <w:rsid w:val="006B5698"/>
    <w:rsid w:val="006B66DB"/>
    <w:rsid w:val="006C19B4"/>
    <w:rsid w:val="006C6611"/>
    <w:rsid w:val="006C69E6"/>
    <w:rsid w:val="006D296C"/>
    <w:rsid w:val="006D337B"/>
    <w:rsid w:val="006D735D"/>
    <w:rsid w:val="006D7E82"/>
    <w:rsid w:val="006E1961"/>
    <w:rsid w:val="006E1B7E"/>
    <w:rsid w:val="006E2F18"/>
    <w:rsid w:val="006E7549"/>
    <w:rsid w:val="006F240E"/>
    <w:rsid w:val="0070446F"/>
    <w:rsid w:val="00704472"/>
    <w:rsid w:val="00707332"/>
    <w:rsid w:val="00715393"/>
    <w:rsid w:val="00724B42"/>
    <w:rsid w:val="00725101"/>
    <w:rsid w:val="0073338F"/>
    <w:rsid w:val="007456B2"/>
    <w:rsid w:val="00752B6F"/>
    <w:rsid w:val="007540EA"/>
    <w:rsid w:val="00757017"/>
    <w:rsid w:val="00763554"/>
    <w:rsid w:val="0077333E"/>
    <w:rsid w:val="007746B8"/>
    <w:rsid w:val="00776824"/>
    <w:rsid w:val="00780B83"/>
    <w:rsid w:val="00791912"/>
    <w:rsid w:val="007A40AF"/>
    <w:rsid w:val="007B046D"/>
    <w:rsid w:val="007B53AA"/>
    <w:rsid w:val="007C21D7"/>
    <w:rsid w:val="007C4C47"/>
    <w:rsid w:val="007C6C7D"/>
    <w:rsid w:val="007D229E"/>
    <w:rsid w:val="007D604D"/>
    <w:rsid w:val="007E2248"/>
    <w:rsid w:val="007E4988"/>
    <w:rsid w:val="00802A63"/>
    <w:rsid w:val="00802FD8"/>
    <w:rsid w:val="00806219"/>
    <w:rsid w:val="00806957"/>
    <w:rsid w:val="00806BDC"/>
    <w:rsid w:val="00807311"/>
    <w:rsid w:val="0081387A"/>
    <w:rsid w:val="0081435B"/>
    <w:rsid w:val="00825DE7"/>
    <w:rsid w:val="00827830"/>
    <w:rsid w:val="00835D48"/>
    <w:rsid w:val="00836FFB"/>
    <w:rsid w:val="00845154"/>
    <w:rsid w:val="008451C5"/>
    <w:rsid w:val="00846DDD"/>
    <w:rsid w:val="00850F3A"/>
    <w:rsid w:val="00855E7E"/>
    <w:rsid w:val="0085700D"/>
    <w:rsid w:val="008605AE"/>
    <w:rsid w:val="00864F36"/>
    <w:rsid w:val="00876E7A"/>
    <w:rsid w:val="0088324F"/>
    <w:rsid w:val="0088497B"/>
    <w:rsid w:val="00884F5E"/>
    <w:rsid w:val="00890C64"/>
    <w:rsid w:val="008942F6"/>
    <w:rsid w:val="008A25E3"/>
    <w:rsid w:val="008A4DB7"/>
    <w:rsid w:val="008A6069"/>
    <w:rsid w:val="008B0996"/>
    <w:rsid w:val="008B0FAD"/>
    <w:rsid w:val="008B6C68"/>
    <w:rsid w:val="008B70DA"/>
    <w:rsid w:val="008B7C77"/>
    <w:rsid w:val="008C2E1A"/>
    <w:rsid w:val="008C6989"/>
    <w:rsid w:val="008D157D"/>
    <w:rsid w:val="008D1A81"/>
    <w:rsid w:val="008D445C"/>
    <w:rsid w:val="008D5358"/>
    <w:rsid w:val="008D5B72"/>
    <w:rsid w:val="008D6E74"/>
    <w:rsid w:val="008E596C"/>
    <w:rsid w:val="008E6DED"/>
    <w:rsid w:val="008E72CF"/>
    <w:rsid w:val="008F0E43"/>
    <w:rsid w:val="008F110C"/>
    <w:rsid w:val="008F5AD7"/>
    <w:rsid w:val="008F6914"/>
    <w:rsid w:val="00903640"/>
    <w:rsid w:val="00910351"/>
    <w:rsid w:val="0091042C"/>
    <w:rsid w:val="0091778D"/>
    <w:rsid w:val="009208FD"/>
    <w:rsid w:val="00920AB9"/>
    <w:rsid w:val="0092570D"/>
    <w:rsid w:val="009278FE"/>
    <w:rsid w:val="00934431"/>
    <w:rsid w:val="00945E31"/>
    <w:rsid w:val="00955AC8"/>
    <w:rsid w:val="00956A49"/>
    <w:rsid w:val="00957E41"/>
    <w:rsid w:val="009615B5"/>
    <w:rsid w:val="009809CD"/>
    <w:rsid w:val="009832EC"/>
    <w:rsid w:val="009847A3"/>
    <w:rsid w:val="009876F0"/>
    <w:rsid w:val="00994F07"/>
    <w:rsid w:val="00996E5B"/>
    <w:rsid w:val="009A713E"/>
    <w:rsid w:val="009A75C8"/>
    <w:rsid w:val="009B4088"/>
    <w:rsid w:val="009B684F"/>
    <w:rsid w:val="009B7734"/>
    <w:rsid w:val="009C315E"/>
    <w:rsid w:val="009D2C10"/>
    <w:rsid w:val="009E04B4"/>
    <w:rsid w:val="009E41C3"/>
    <w:rsid w:val="009E499C"/>
    <w:rsid w:val="009E7970"/>
    <w:rsid w:val="009F759A"/>
    <w:rsid w:val="00A02D39"/>
    <w:rsid w:val="00A164D9"/>
    <w:rsid w:val="00A1745C"/>
    <w:rsid w:val="00A2288F"/>
    <w:rsid w:val="00A3290A"/>
    <w:rsid w:val="00A33BBC"/>
    <w:rsid w:val="00A40A4C"/>
    <w:rsid w:val="00A437D0"/>
    <w:rsid w:val="00A4570F"/>
    <w:rsid w:val="00A4755E"/>
    <w:rsid w:val="00A50C50"/>
    <w:rsid w:val="00A52A64"/>
    <w:rsid w:val="00A55420"/>
    <w:rsid w:val="00A5709D"/>
    <w:rsid w:val="00A60184"/>
    <w:rsid w:val="00A638B3"/>
    <w:rsid w:val="00A65954"/>
    <w:rsid w:val="00A65DAE"/>
    <w:rsid w:val="00A75A1A"/>
    <w:rsid w:val="00A77023"/>
    <w:rsid w:val="00A86298"/>
    <w:rsid w:val="00A90476"/>
    <w:rsid w:val="00A915CD"/>
    <w:rsid w:val="00A92C7A"/>
    <w:rsid w:val="00A93C0D"/>
    <w:rsid w:val="00A95E4B"/>
    <w:rsid w:val="00A95FA5"/>
    <w:rsid w:val="00A97156"/>
    <w:rsid w:val="00AA67E2"/>
    <w:rsid w:val="00AB278E"/>
    <w:rsid w:val="00AB4BBC"/>
    <w:rsid w:val="00AD073D"/>
    <w:rsid w:val="00AD1BC0"/>
    <w:rsid w:val="00AD20D2"/>
    <w:rsid w:val="00AD34D0"/>
    <w:rsid w:val="00AF0C97"/>
    <w:rsid w:val="00AF521F"/>
    <w:rsid w:val="00B037EC"/>
    <w:rsid w:val="00B04919"/>
    <w:rsid w:val="00B06234"/>
    <w:rsid w:val="00B12FC1"/>
    <w:rsid w:val="00B15C4A"/>
    <w:rsid w:val="00B16416"/>
    <w:rsid w:val="00B24D15"/>
    <w:rsid w:val="00B32FAE"/>
    <w:rsid w:val="00B346D0"/>
    <w:rsid w:val="00B34E2D"/>
    <w:rsid w:val="00B35282"/>
    <w:rsid w:val="00B36361"/>
    <w:rsid w:val="00B41F06"/>
    <w:rsid w:val="00B51221"/>
    <w:rsid w:val="00B57D9A"/>
    <w:rsid w:val="00B62934"/>
    <w:rsid w:val="00B71AB9"/>
    <w:rsid w:val="00B73329"/>
    <w:rsid w:val="00B735F7"/>
    <w:rsid w:val="00B76274"/>
    <w:rsid w:val="00B8342C"/>
    <w:rsid w:val="00B857EC"/>
    <w:rsid w:val="00B91959"/>
    <w:rsid w:val="00BA0068"/>
    <w:rsid w:val="00BA15FA"/>
    <w:rsid w:val="00BA2456"/>
    <w:rsid w:val="00BA5222"/>
    <w:rsid w:val="00BA7CD0"/>
    <w:rsid w:val="00BB0728"/>
    <w:rsid w:val="00BB11F3"/>
    <w:rsid w:val="00BB3F5C"/>
    <w:rsid w:val="00BC308F"/>
    <w:rsid w:val="00BC4C50"/>
    <w:rsid w:val="00BC5F5F"/>
    <w:rsid w:val="00BC7E28"/>
    <w:rsid w:val="00BD342B"/>
    <w:rsid w:val="00BD36F5"/>
    <w:rsid w:val="00BD71DE"/>
    <w:rsid w:val="00BE67B7"/>
    <w:rsid w:val="00BF1EC8"/>
    <w:rsid w:val="00BF647D"/>
    <w:rsid w:val="00BF7465"/>
    <w:rsid w:val="00C0722C"/>
    <w:rsid w:val="00C07CDF"/>
    <w:rsid w:val="00C1423B"/>
    <w:rsid w:val="00C16217"/>
    <w:rsid w:val="00C17A3E"/>
    <w:rsid w:val="00C218C1"/>
    <w:rsid w:val="00C21C74"/>
    <w:rsid w:val="00C21D8D"/>
    <w:rsid w:val="00C26767"/>
    <w:rsid w:val="00C26CE4"/>
    <w:rsid w:val="00C33375"/>
    <w:rsid w:val="00C33422"/>
    <w:rsid w:val="00C3702B"/>
    <w:rsid w:val="00C425DE"/>
    <w:rsid w:val="00C47D36"/>
    <w:rsid w:val="00C47FE1"/>
    <w:rsid w:val="00C639B4"/>
    <w:rsid w:val="00C648CB"/>
    <w:rsid w:val="00C71AE1"/>
    <w:rsid w:val="00C83387"/>
    <w:rsid w:val="00C838EE"/>
    <w:rsid w:val="00C95D32"/>
    <w:rsid w:val="00C96335"/>
    <w:rsid w:val="00CA27B2"/>
    <w:rsid w:val="00CA2D5B"/>
    <w:rsid w:val="00CA31A0"/>
    <w:rsid w:val="00CA40D7"/>
    <w:rsid w:val="00CA52A5"/>
    <w:rsid w:val="00CB2C4D"/>
    <w:rsid w:val="00CC46E1"/>
    <w:rsid w:val="00CC4915"/>
    <w:rsid w:val="00CD572A"/>
    <w:rsid w:val="00CD6C01"/>
    <w:rsid w:val="00CE00CF"/>
    <w:rsid w:val="00CE2CE1"/>
    <w:rsid w:val="00CE4463"/>
    <w:rsid w:val="00CE74A7"/>
    <w:rsid w:val="00CF1A2E"/>
    <w:rsid w:val="00D00C2C"/>
    <w:rsid w:val="00D02161"/>
    <w:rsid w:val="00D047CE"/>
    <w:rsid w:val="00D06A84"/>
    <w:rsid w:val="00D136ED"/>
    <w:rsid w:val="00D13A8B"/>
    <w:rsid w:val="00D17886"/>
    <w:rsid w:val="00D179B8"/>
    <w:rsid w:val="00D30B67"/>
    <w:rsid w:val="00D36F1E"/>
    <w:rsid w:val="00D406C5"/>
    <w:rsid w:val="00D409C3"/>
    <w:rsid w:val="00D429B3"/>
    <w:rsid w:val="00D435C3"/>
    <w:rsid w:val="00D44BFC"/>
    <w:rsid w:val="00D45DFE"/>
    <w:rsid w:val="00D50C89"/>
    <w:rsid w:val="00D52E9D"/>
    <w:rsid w:val="00D54E1F"/>
    <w:rsid w:val="00D60966"/>
    <w:rsid w:val="00D67469"/>
    <w:rsid w:val="00D70CB9"/>
    <w:rsid w:val="00D71809"/>
    <w:rsid w:val="00D73029"/>
    <w:rsid w:val="00D736CA"/>
    <w:rsid w:val="00D75829"/>
    <w:rsid w:val="00D766F7"/>
    <w:rsid w:val="00D83B7B"/>
    <w:rsid w:val="00D844D1"/>
    <w:rsid w:val="00D84D9C"/>
    <w:rsid w:val="00D90DB0"/>
    <w:rsid w:val="00DA403E"/>
    <w:rsid w:val="00DA67A0"/>
    <w:rsid w:val="00DC5617"/>
    <w:rsid w:val="00DC6035"/>
    <w:rsid w:val="00DD7548"/>
    <w:rsid w:val="00DE2E6F"/>
    <w:rsid w:val="00DF3395"/>
    <w:rsid w:val="00DF612F"/>
    <w:rsid w:val="00DF6336"/>
    <w:rsid w:val="00DF7A6B"/>
    <w:rsid w:val="00E05C7F"/>
    <w:rsid w:val="00E07F89"/>
    <w:rsid w:val="00E26900"/>
    <w:rsid w:val="00E27245"/>
    <w:rsid w:val="00E3369A"/>
    <w:rsid w:val="00E37815"/>
    <w:rsid w:val="00E41B60"/>
    <w:rsid w:val="00E41E1D"/>
    <w:rsid w:val="00E42B8F"/>
    <w:rsid w:val="00E44774"/>
    <w:rsid w:val="00E45A17"/>
    <w:rsid w:val="00E47AF6"/>
    <w:rsid w:val="00E56DCC"/>
    <w:rsid w:val="00E6436E"/>
    <w:rsid w:val="00E678BE"/>
    <w:rsid w:val="00E717D3"/>
    <w:rsid w:val="00E81C09"/>
    <w:rsid w:val="00E8201D"/>
    <w:rsid w:val="00E843FF"/>
    <w:rsid w:val="00E86BF3"/>
    <w:rsid w:val="00E87657"/>
    <w:rsid w:val="00E87CDE"/>
    <w:rsid w:val="00E91C71"/>
    <w:rsid w:val="00E92F91"/>
    <w:rsid w:val="00E963AD"/>
    <w:rsid w:val="00EA1603"/>
    <w:rsid w:val="00EA4386"/>
    <w:rsid w:val="00EB0475"/>
    <w:rsid w:val="00EB1A42"/>
    <w:rsid w:val="00EB3360"/>
    <w:rsid w:val="00EB40C0"/>
    <w:rsid w:val="00EB5157"/>
    <w:rsid w:val="00EB5F72"/>
    <w:rsid w:val="00EC0D17"/>
    <w:rsid w:val="00EC19EB"/>
    <w:rsid w:val="00EE1EBA"/>
    <w:rsid w:val="00EE3828"/>
    <w:rsid w:val="00EF308B"/>
    <w:rsid w:val="00EF4CBE"/>
    <w:rsid w:val="00EF57F8"/>
    <w:rsid w:val="00F013E1"/>
    <w:rsid w:val="00F07B6E"/>
    <w:rsid w:val="00F1210F"/>
    <w:rsid w:val="00F17610"/>
    <w:rsid w:val="00F20CEB"/>
    <w:rsid w:val="00F254CF"/>
    <w:rsid w:val="00F328CC"/>
    <w:rsid w:val="00F32ADF"/>
    <w:rsid w:val="00F36D26"/>
    <w:rsid w:val="00F37E57"/>
    <w:rsid w:val="00F41FD5"/>
    <w:rsid w:val="00F4367A"/>
    <w:rsid w:val="00F51B55"/>
    <w:rsid w:val="00F57B37"/>
    <w:rsid w:val="00F66E7D"/>
    <w:rsid w:val="00F70CEC"/>
    <w:rsid w:val="00F7394E"/>
    <w:rsid w:val="00F7407B"/>
    <w:rsid w:val="00F7479D"/>
    <w:rsid w:val="00F835D3"/>
    <w:rsid w:val="00F85196"/>
    <w:rsid w:val="00F97B30"/>
    <w:rsid w:val="00FA21A2"/>
    <w:rsid w:val="00FA2CF3"/>
    <w:rsid w:val="00FB0601"/>
    <w:rsid w:val="00FB2584"/>
    <w:rsid w:val="00FC15A6"/>
    <w:rsid w:val="00FC6B26"/>
    <w:rsid w:val="00FC7217"/>
    <w:rsid w:val="00FD2ABA"/>
    <w:rsid w:val="00FD4C68"/>
    <w:rsid w:val="00FD4F00"/>
    <w:rsid w:val="00FD5876"/>
    <w:rsid w:val="00FD5ABB"/>
    <w:rsid w:val="00FE0F5E"/>
    <w:rsid w:val="00FE1D58"/>
    <w:rsid w:val="00FE29CD"/>
    <w:rsid w:val="00FE7DE6"/>
    <w:rsid w:val="00FF207E"/>
    <w:rsid w:val="00FF22D6"/>
    <w:rsid w:val="00FF4DDA"/>
    <w:rsid w:val="00FF60CE"/>
    <w:rsid w:val="00FF6BE0"/>
    <w:rsid w:val="00FF7151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322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2025-10-12T16:38:00Z</dcterms:created>
  <dcterms:modified xsi:type="dcterms:W3CDTF">2025-10-12T16:38:00Z</dcterms:modified>
  <dc:language>sk-SK</dc:language>
</cp:coreProperties>
</file>