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28AFBD2F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5E5603">
        <w:rPr>
          <w:b/>
          <w:bCs/>
          <w:sz w:val="32"/>
          <w:szCs w:val="32"/>
        </w:rPr>
        <w:t>08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</w:t>
      </w:r>
      <w:r w:rsidR="0039663F">
        <w:rPr>
          <w:b/>
          <w:bCs/>
          <w:sz w:val="32"/>
          <w:szCs w:val="32"/>
        </w:rPr>
        <w:t>2</w:t>
      </w:r>
      <w:r w:rsidR="006D735D">
        <w:rPr>
          <w:b/>
          <w:bCs/>
          <w:sz w:val="32"/>
          <w:szCs w:val="32"/>
        </w:rPr>
        <w:t>.-</w:t>
      </w:r>
      <w:r w:rsidR="00620CC5">
        <w:rPr>
          <w:b/>
          <w:bCs/>
          <w:sz w:val="32"/>
          <w:szCs w:val="32"/>
        </w:rPr>
        <w:t>12</w:t>
      </w:r>
      <w:r>
        <w:rPr>
          <w:b/>
          <w:bCs/>
          <w:sz w:val="32"/>
          <w:szCs w:val="32"/>
        </w:rPr>
        <w:t>.</w:t>
      </w:r>
      <w:r w:rsidR="00046FFC">
        <w:rPr>
          <w:b/>
          <w:bCs/>
          <w:sz w:val="32"/>
          <w:szCs w:val="32"/>
        </w:rPr>
        <w:t>1</w:t>
      </w:r>
      <w:r w:rsidR="0039663F">
        <w:rPr>
          <w:b/>
          <w:bCs/>
          <w:sz w:val="32"/>
          <w:szCs w:val="32"/>
        </w:rPr>
        <w:t>2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13BB75C0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39663F">
        <w:rPr>
          <w:b/>
          <w:bCs/>
          <w:color w:val="CC0000"/>
          <w:sz w:val="32"/>
          <w:szCs w:val="32"/>
          <w:u w:val="single"/>
        </w:rPr>
        <w:t>0</w:t>
      </w:r>
      <w:r w:rsidR="00620CC5">
        <w:rPr>
          <w:b/>
          <w:bCs/>
          <w:color w:val="CC0000"/>
          <w:sz w:val="32"/>
          <w:szCs w:val="32"/>
          <w:u w:val="single"/>
        </w:rPr>
        <w:t>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</w:t>
      </w:r>
      <w:r w:rsidR="0039663F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429F2CA9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4A4AFE">
        <w:t xml:space="preserve"> </w:t>
      </w:r>
      <w:r w:rsidR="00620CC5">
        <w:t xml:space="preserve">Zeleninová polievka s liatym cestom </w:t>
      </w:r>
      <w:r>
        <w:rPr>
          <w:sz w:val="20"/>
          <w:szCs w:val="20"/>
        </w:rPr>
        <w:t>1,</w:t>
      </w:r>
      <w:r w:rsidR="00620CC5">
        <w:rPr>
          <w:sz w:val="20"/>
          <w:szCs w:val="20"/>
        </w:rPr>
        <w:t>3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585AAA20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06536F">
        <w:t>Ryžový nákyp s</w:t>
      </w:r>
      <w:r w:rsidR="00790BF6">
        <w:t xml:space="preserve"> ovocím </w:t>
      </w:r>
      <w:r>
        <w:rPr>
          <w:sz w:val="20"/>
          <w:szCs w:val="20"/>
        </w:rPr>
        <w:t>1</w:t>
      </w:r>
      <w:r w:rsidR="00993163">
        <w:rPr>
          <w:sz w:val="20"/>
          <w:szCs w:val="20"/>
        </w:rPr>
        <w:t>,</w:t>
      </w:r>
      <w:r w:rsidR="00790BF6">
        <w:rPr>
          <w:sz w:val="20"/>
          <w:szCs w:val="20"/>
        </w:rPr>
        <w:t>7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 w:rsidR="00790BF6">
        <w:t>35</w:t>
      </w:r>
      <w:r>
        <w:t>0g</w:t>
      </w:r>
    </w:p>
    <w:p w14:paraId="1C66F718" w14:textId="5616D296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BB359B">
        <w:t xml:space="preserve">Bravčové na španielsky spôsob, tarhoňa </w:t>
      </w:r>
      <w:r>
        <w:rPr>
          <w:sz w:val="20"/>
          <w:szCs w:val="20"/>
        </w:rPr>
        <w:t>1</w:t>
      </w:r>
      <w:r w:rsidR="00DB622B">
        <w:rPr>
          <w:sz w:val="20"/>
          <w:szCs w:val="20"/>
        </w:rPr>
        <w:t>,3,17</w:t>
      </w:r>
      <w:r>
        <w:rPr>
          <w:sz w:val="20"/>
          <w:szCs w:val="20"/>
        </w:rPr>
        <w:t xml:space="preserve">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1CE06282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DB622B">
        <w:rPr>
          <w:b/>
          <w:bCs/>
          <w:color w:val="CC0000"/>
          <w:sz w:val="32"/>
          <w:szCs w:val="32"/>
          <w:u w:val="single"/>
        </w:rPr>
        <w:t>0</w:t>
      </w:r>
      <w:r w:rsidR="00523AEF">
        <w:rPr>
          <w:b/>
          <w:bCs/>
          <w:color w:val="CC0000"/>
          <w:sz w:val="32"/>
          <w:szCs w:val="32"/>
          <w:u w:val="single"/>
        </w:rPr>
        <w:t>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</w:t>
      </w:r>
      <w:r w:rsidR="00DB622B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5AAE32BA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="00523AEF">
        <w:rPr>
          <w:b/>
          <w:bCs/>
        </w:rPr>
        <w:t xml:space="preserve">: </w:t>
      </w:r>
      <w:r w:rsidR="00523AEF">
        <w:t>Kulajda</w:t>
      </w:r>
      <w:r w:rsidR="00893227">
        <w:t xml:space="preserve"> </w:t>
      </w:r>
      <w:r w:rsidR="00D241E1">
        <w:rPr>
          <w:sz w:val="20"/>
          <w:szCs w:val="20"/>
        </w:rPr>
        <w:t>1</w:t>
      </w:r>
      <w:r w:rsidR="00960E16">
        <w:rPr>
          <w:sz w:val="20"/>
          <w:szCs w:val="20"/>
        </w:rPr>
        <w:t>,7</w:t>
      </w:r>
      <w:r w:rsidR="00D448F2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31D8F87E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F156B7">
        <w:t xml:space="preserve">Kuracie </w:t>
      </w:r>
      <w:r w:rsidR="00523AEF">
        <w:t xml:space="preserve">prsia </w:t>
      </w:r>
      <w:r w:rsidR="00B710A0">
        <w:t xml:space="preserve">s paradajkou a so syrom, americké zemiaky </w:t>
      </w:r>
      <w:r w:rsidR="00F952D2">
        <w:t xml:space="preserve"> </w:t>
      </w:r>
      <w:r w:rsidR="00387172">
        <w:rPr>
          <w:sz w:val="20"/>
          <w:szCs w:val="20"/>
        </w:rPr>
        <w:t>1</w:t>
      </w:r>
      <w:r w:rsidR="00F04B8C">
        <w:rPr>
          <w:sz w:val="20"/>
          <w:szCs w:val="20"/>
        </w:rPr>
        <w:t>,7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43D0B32E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3F30DF">
        <w:t xml:space="preserve"> Šošovicový prívarok so špekáčikom, chlieb</w:t>
      </w:r>
      <w:r w:rsidR="008D63D7">
        <w:t xml:space="preserve"> </w:t>
      </w:r>
      <w:r w:rsidR="00653B6B">
        <w:t xml:space="preserve"> </w:t>
      </w:r>
      <w:r w:rsidR="00447FDF">
        <w:t xml:space="preserve"> </w:t>
      </w:r>
      <w:r>
        <w:rPr>
          <w:sz w:val="20"/>
          <w:szCs w:val="20"/>
        </w:rPr>
        <w:t>1</w:t>
      </w:r>
      <w:r w:rsidR="00447FDF">
        <w:rPr>
          <w:sz w:val="20"/>
          <w:szCs w:val="20"/>
        </w:rPr>
        <w:t>,</w:t>
      </w:r>
      <w:r w:rsidR="003F30DF">
        <w:rPr>
          <w:sz w:val="20"/>
          <w:szCs w:val="20"/>
        </w:rPr>
        <w:t>7,</w:t>
      </w:r>
      <w:r w:rsidR="005C6FA0">
        <w:rPr>
          <w:sz w:val="20"/>
          <w:szCs w:val="20"/>
        </w:rPr>
        <w:t>1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045924A6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3F30DF">
        <w:rPr>
          <w:b/>
          <w:bCs/>
          <w:color w:val="CC0000"/>
          <w:sz w:val="32"/>
          <w:szCs w:val="32"/>
          <w:u w:val="single"/>
        </w:rPr>
        <w:t>10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</w:t>
      </w:r>
      <w:r w:rsidR="008D63D7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0888A512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F04B8C">
        <w:rPr>
          <w:b/>
          <w:bCs/>
        </w:rPr>
        <w:t xml:space="preserve"> </w:t>
      </w:r>
      <w:r w:rsidR="0040658C">
        <w:t xml:space="preserve">Fazuľová polievka </w:t>
      </w:r>
      <w:r w:rsidR="003A6434">
        <w:t xml:space="preserve"> </w:t>
      </w:r>
      <w:r w:rsidR="00224012" w:rsidRPr="00224012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1C097B7F" w:rsidR="004A6B6F" w:rsidRDefault="001446D9">
      <w:pPr>
        <w:jc w:val="center"/>
      </w:pPr>
      <w:r>
        <w:t>1.</w:t>
      </w:r>
      <w:r w:rsidR="00447FDF">
        <w:t xml:space="preserve"> </w:t>
      </w:r>
      <w:r w:rsidR="0040658C">
        <w:t xml:space="preserve">Kuracie prsia </w:t>
      </w:r>
      <w:r w:rsidR="00B73959">
        <w:t xml:space="preserve">Diana, dusená ryža </w:t>
      </w:r>
      <w:r w:rsidR="00BB3F5C">
        <w:rPr>
          <w:sz w:val="20"/>
          <w:szCs w:val="20"/>
        </w:rPr>
        <w:t>1</w:t>
      </w:r>
      <w:r w:rsidR="003A6434">
        <w:rPr>
          <w:sz w:val="20"/>
          <w:szCs w:val="20"/>
        </w:rPr>
        <w:t>,</w:t>
      </w:r>
      <w:r w:rsidR="00A432B9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49A24A44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803EC9">
        <w:t>B</w:t>
      </w:r>
      <w:r w:rsidR="003A6434">
        <w:t xml:space="preserve">ravčové </w:t>
      </w:r>
      <w:r w:rsidR="00B73959">
        <w:t>guľky s</w:t>
      </w:r>
      <w:r w:rsidR="001026DF">
        <w:t xml:space="preserve"> paradajkovou omáčkou, varené zemiaky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60B18">
        <w:rPr>
          <w:sz w:val="20"/>
          <w:szCs w:val="20"/>
        </w:rPr>
        <w:t>3,</w:t>
      </w:r>
      <w:r w:rsidR="00143D78">
        <w:rPr>
          <w:sz w:val="20"/>
          <w:szCs w:val="20"/>
        </w:rPr>
        <w:t>7</w:t>
      </w:r>
      <w:r w:rsidR="00803EC9">
        <w:rPr>
          <w:sz w:val="20"/>
          <w:szCs w:val="20"/>
        </w:rPr>
        <w:t>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1B21FD">
        <w:t>140/20</w:t>
      </w:r>
      <w:r w:rsidR="00E56DCC">
        <w:t>0</w:t>
      </w:r>
      <w:r>
        <w:t>g</w:t>
      </w:r>
      <w:r w:rsidR="00A219C2">
        <w:t xml:space="preserve"> 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4CD03B3C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1026DF">
        <w:rPr>
          <w:b/>
          <w:bCs/>
          <w:color w:val="CC0000"/>
          <w:sz w:val="32"/>
          <w:szCs w:val="32"/>
          <w:u w:val="single"/>
        </w:rPr>
        <w:t>11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1B21FD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1DDFD65B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B21FD">
        <w:t xml:space="preserve"> </w:t>
      </w:r>
      <w:r w:rsidR="001026DF">
        <w:t xml:space="preserve">Tekvicová krémová </w:t>
      </w:r>
      <w:r w:rsidR="005F020E">
        <w:t xml:space="preserve">polievka s krutónmi </w:t>
      </w:r>
      <w:r w:rsidR="001B21FD">
        <w:t xml:space="preserve"> </w:t>
      </w:r>
      <w:r w:rsidR="000B553D">
        <w:rPr>
          <w:sz w:val="20"/>
          <w:szCs w:val="20"/>
        </w:rPr>
        <w:t>1</w:t>
      </w:r>
      <w:r w:rsidR="001B21FD">
        <w:rPr>
          <w:sz w:val="20"/>
          <w:szCs w:val="20"/>
        </w:rPr>
        <w:t>,7</w:t>
      </w:r>
      <w:r w:rsidR="00CD655F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3FA536A8" w:rsidR="00BF1EC8" w:rsidRDefault="00BF1EC8" w:rsidP="00BF1EC8">
      <w:pPr>
        <w:jc w:val="center"/>
      </w:pPr>
      <w:r>
        <w:t xml:space="preserve">1. </w:t>
      </w:r>
      <w:r w:rsidR="005F020E">
        <w:t>Kuracia živánska</w:t>
      </w:r>
      <w:r w:rsidR="0036442F">
        <w:t xml:space="preserve"> z plechu</w:t>
      </w:r>
      <w:r w:rsidR="00DB51DC">
        <w:t xml:space="preserve"> </w:t>
      </w:r>
      <w:r>
        <w:rPr>
          <w:sz w:val="20"/>
          <w:szCs w:val="20"/>
        </w:rPr>
        <w:t>1</w:t>
      </w:r>
      <w:r w:rsidR="007A7916">
        <w:rPr>
          <w:sz w:val="20"/>
          <w:szCs w:val="20"/>
        </w:rPr>
        <w:t>,</w:t>
      </w:r>
      <w:r w:rsidR="0036442F">
        <w:rPr>
          <w:sz w:val="20"/>
          <w:szCs w:val="20"/>
        </w:rPr>
        <w:t>1</w:t>
      </w:r>
      <w:r w:rsidR="007A7916">
        <w:rPr>
          <w:sz w:val="20"/>
          <w:szCs w:val="20"/>
        </w:rPr>
        <w:t>7</w:t>
      </w:r>
      <w:r w:rsidR="006D296C">
        <w:rPr>
          <w:sz w:val="28"/>
          <w:szCs w:val="28"/>
        </w:rPr>
        <w:t> </w:t>
      </w:r>
      <w:r w:rsidR="0036442F">
        <w:t>35</w:t>
      </w:r>
      <w:r w:rsidR="00910351">
        <w:t>0</w:t>
      </w:r>
      <w:r>
        <w:t>g</w:t>
      </w:r>
    </w:p>
    <w:p w14:paraId="4756F529" w14:textId="3C87CB58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7A7916">
        <w:t>Bravčov</w:t>
      </w:r>
      <w:r w:rsidR="00CD655F">
        <w:t xml:space="preserve">é </w:t>
      </w:r>
      <w:r w:rsidR="00027A7A">
        <w:t>p</w:t>
      </w:r>
      <w:r w:rsidR="00112562">
        <w:t xml:space="preserve">ečené </w:t>
      </w:r>
      <w:r w:rsidR="00027A7A">
        <w:t xml:space="preserve">s kôprovou omáčkou, knedľa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027A7A">
        <w:rPr>
          <w:sz w:val="20"/>
          <w:szCs w:val="20"/>
        </w:rPr>
        <w:t>3,</w:t>
      </w:r>
      <w:r w:rsidR="00CD655F">
        <w:rPr>
          <w:sz w:val="20"/>
          <w:szCs w:val="20"/>
        </w:rPr>
        <w:t>7</w:t>
      </w:r>
      <w:r w:rsidR="006E242E">
        <w:rPr>
          <w:sz w:val="20"/>
          <w:szCs w:val="20"/>
        </w:rPr>
        <w:t>,</w:t>
      </w:r>
      <w:r w:rsidR="00CD655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DA0F4C">
        <w:t>140/20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133870EF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6E5CEF">
        <w:rPr>
          <w:b/>
          <w:bCs/>
          <w:color w:val="CC0000"/>
          <w:sz w:val="32"/>
          <w:szCs w:val="32"/>
          <w:u w:val="single"/>
        </w:rPr>
        <w:t>12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 w:rsidR="00CD655F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.2025</w:t>
      </w:r>
    </w:p>
    <w:p w14:paraId="0F515799" w14:textId="5C7B56E1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6E5CEF">
        <w:t xml:space="preserve">Šošovicová </w:t>
      </w:r>
      <w:r w:rsidR="001F5157">
        <w:t xml:space="preserve">polievka </w:t>
      </w:r>
      <w:r w:rsidR="00675CE0">
        <w:t xml:space="preserve"> </w:t>
      </w:r>
      <w:r w:rsidRPr="00090D5C">
        <w:rPr>
          <w:sz w:val="20"/>
          <w:szCs w:val="20"/>
        </w:rPr>
        <w:t>1</w:t>
      </w:r>
      <w:r w:rsidR="008D5467">
        <w:rPr>
          <w:sz w:val="20"/>
          <w:szCs w:val="20"/>
        </w:rPr>
        <w:t>,</w:t>
      </w:r>
      <w:r w:rsidR="00062FB5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2246A1F0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1F5157">
        <w:t>K</w:t>
      </w:r>
      <w:r w:rsidR="000A1CA9">
        <w:t xml:space="preserve">arfiolové syrové fašírky, varené zemiaky </w:t>
      </w:r>
      <w:r>
        <w:rPr>
          <w:sz w:val="20"/>
          <w:szCs w:val="20"/>
        </w:rPr>
        <w:t>1</w:t>
      </w:r>
      <w:r w:rsidR="00381509">
        <w:rPr>
          <w:sz w:val="20"/>
          <w:szCs w:val="20"/>
        </w:rPr>
        <w:t>,</w:t>
      </w:r>
      <w:r w:rsidR="00E30676">
        <w:rPr>
          <w:sz w:val="20"/>
          <w:szCs w:val="20"/>
        </w:rPr>
        <w:t>3,</w:t>
      </w:r>
      <w:r w:rsidR="00A83C8D">
        <w:rPr>
          <w:sz w:val="20"/>
          <w:szCs w:val="20"/>
        </w:rPr>
        <w:t>7</w:t>
      </w:r>
      <w:r w:rsidR="00BF1EC8">
        <w:rPr>
          <w:sz w:val="20"/>
          <w:szCs w:val="20"/>
        </w:rPr>
        <w:t xml:space="preserve"> </w:t>
      </w:r>
      <w:r w:rsidR="004B431B">
        <w:t>140/20</w:t>
      </w:r>
      <w:r>
        <w:t>0g</w:t>
      </w:r>
    </w:p>
    <w:p w14:paraId="6545BE48" w14:textId="4614D975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E30676">
        <w:t xml:space="preserve">Bravčový </w:t>
      </w:r>
      <w:r w:rsidR="004A2D2E">
        <w:t>perkelt</w:t>
      </w:r>
      <w:r w:rsidR="00E30676">
        <w:t xml:space="preserve"> s</w:t>
      </w:r>
      <w:r w:rsidR="004A2D2E">
        <w:t> kolienkami</w:t>
      </w:r>
      <w:r w:rsidR="00A47600">
        <w:t xml:space="preserve">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9329E8">
        <w:rPr>
          <w:sz w:val="20"/>
          <w:szCs w:val="20"/>
        </w:rPr>
        <w:t>3</w:t>
      </w:r>
      <w:r w:rsidRPr="0027441E">
        <w:rPr>
          <w:sz w:val="20"/>
          <w:szCs w:val="20"/>
        </w:rPr>
        <w:t xml:space="preserve"> </w:t>
      </w:r>
      <w:r w:rsidR="009329E8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1F05"/>
    <w:rsid w:val="00023A0A"/>
    <w:rsid w:val="00025402"/>
    <w:rsid w:val="00027A7A"/>
    <w:rsid w:val="000320C3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5E0"/>
    <w:rsid w:val="00061DD0"/>
    <w:rsid w:val="00062FB5"/>
    <w:rsid w:val="00063FB4"/>
    <w:rsid w:val="0006536F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1C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26DF"/>
    <w:rsid w:val="001050B5"/>
    <w:rsid w:val="00110370"/>
    <w:rsid w:val="00112562"/>
    <w:rsid w:val="00112889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3BA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116E"/>
    <w:rsid w:val="001811CF"/>
    <w:rsid w:val="00184687"/>
    <w:rsid w:val="00186FC0"/>
    <w:rsid w:val="00193A21"/>
    <w:rsid w:val="00195B7F"/>
    <w:rsid w:val="00196017"/>
    <w:rsid w:val="00197C52"/>
    <w:rsid w:val="001A0DAB"/>
    <w:rsid w:val="001A2319"/>
    <w:rsid w:val="001B0CCB"/>
    <w:rsid w:val="001B1167"/>
    <w:rsid w:val="001B1D13"/>
    <w:rsid w:val="001B21FD"/>
    <w:rsid w:val="001B35CA"/>
    <w:rsid w:val="001B3DB8"/>
    <w:rsid w:val="001B4376"/>
    <w:rsid w:val="001C2D27"/>
    <w:rsid w:val="001C74FC"/>
    <w:rsid w:val="001D1313"/>
    <w:rsid w:val="001D5795"/>
    <w:rsid w:val="001E3818"/>
    <w:rsid w:val="001E74AA"/>
    <w:rsid w:val="001F0385"/>
    <w:rsid w:val="001F5157"/>
    <w:rsid w:val="001F724C"/>
    <w:rsid w:val="002034F3"/>
    <w:rsid w:val="002056A3"/>
    <w:rsid w:val="002138D0"/>
    <w:rsid w:val="00214E52"/>
    <w:rsid w:val="00214F13"/>
    <w:rsid w:val="002176C2"/>
    <w:rsid w:val="00222EE1"/>
    <w:rsid w:val="00224012"/>
    <w:rsid w:val="00231B37"/>
    <w:rsid w:val="00232E1C"/>
    <w:rsid w:val="002335CE"/>
    <w:rsid w:val="00233F5E"/>
    <w:rsid w:val="00237EC4"/>
    <w:rsid w:val="00252CFD"/>
    <w:rsid w:val="00254A6A"/>
    <w:rsid w:val="00255163"/>
    <w:rsid w:val="00256B07"/>
    <w:rsid w:val="00260299"/>
    <w:rsid w:val="0026057A"/>
    <w:rsid w:val="00262660"/>
    <w:rsid w:val="002650A5"/>
    <w:rsid w:val="00265A1B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2CD9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47AD0"/>
    <w:rsid w:val="0035018F"/>
    <w:rsid w:val="00350F3E"/>
    <w:rsid w:val="003525F3"/>
    <w:rsid w:val="00355D1F"/>
    <w:rsid w:val="00355DA7"/>
    <w:rsid w:val="0036053B"/>
    <w:rsid w:val="0036442F"/>
    <w:rsid w:val="003707FC"/>
    <w:rsid w:val="00371C4F"/>
    <w:rsid w:val="00372179"/>
    <w:rsid w:val="00377041"/>
    <w:rsid w:val="00377E8E"/>
    <w:rsid w:val="00380B40"/>
    <w:rsid w:val="00381509"/>
    <w:rsid w:val="00383711"/>
    <w:rsid w:val="00387172"/>
    <w:rsid w:val="003901B8"/>
    <w:rsid w:val="003903BC"/>
    <w:rsid w:val="00391247"/>
    <w:rsid w:val="0039663F"/>
    <w:rsid w:val="00396818"/>
    <w:rsid w:val="003A387C"/>
    <w:rsid w:val="003A6434"/>
    <w:rsid w:val="003A71B8"/>
    <w:rsid w:val="003B1B13"/>
    <w:rsid w:val="003B2E07"/>
    <w:rsid w:val="003B3806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30DF"/>
    <w:rsid w:val="003F43AD"/>
    <w:rsid w:val="003F4EBD"/>
    <w:rsid w:val="003F593B"/>
    <w:rsid w:val="003F650D"/>
    <w:rsid w:val="00401BE1"/>
    <w:rsid w:val="00405FE4"/>
    <w:rsid w:val="0040658C"/>
    <w:rsid w:val="004071DF"/>
    <w:rsid w:val="00410C83"/>
    <w:rsid w:val="00414F1F"/>
    <w:rsid w:val="004220E7"/>
    <w:rsid w:val="004324A5"/>
    <w:rsid w:val="00440238"/>
    <w:rsid w:val="00441F3D"/>
    <w:rsid w:val="00447FDF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2D2E"/>
    <w:rsid w:val="004A4A9C"/>
    <w:rsid w:val="004A4AFE"/>
    <w:rsid w:val="004A61C7"/>
    <w:rsid w:val="004A6B6F"/>
    <w:rsid w:val="004B1B8C"/>
    <w:rsid w:val="004B431B"/>
    <w:rsid w:val="004B4B50"/>
    <w:rsid w:val="004C027C"/>
    <w:rsid w:val="004C1E21"/>
    <w:rsid w:val="004C2F11"/>
    <w:rsid w:val="004C3621"/>
    <w:rsid w:val="004C72CC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C15"/>
    <w:rsid w:val="005200E0"/>
    <w:rsid w:val="00523AEF"/>
    <w:rsid w:val="005274C1"/>
    <w:rsid w:val="00536D68"/>
    <w:rsid w:val="005371DF"/>
    <w:rsid w:val="00545B5D"/>
    <w:rsid w:val="00551DF3"/>
    <w:rsid w:val="00552DC6"/>
    <w:rsid w:val="0055677E"/>
    <w:rsid w:val="005602F5"/>
    <w:rsid w:val="00563437"/>
    <w:rsid w:val="005659BD"/>
    <w:rsid w:val="00567DAF"/>
    <w:rsid w:val="00570857"/>
    <w:rsid w:val="005800CC"/>
    <w:rsid w:val="00580114"/>
    <w:rsid w:val="0058383C"/>
    <w:rsid w:val="00583F99"/>
    <w:rsid w:val="005876FE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C6FA0"/>
    <w:rsid w:val="005D2E0E"/>
    <w:rsid w:val="005D57CE"/>
    <w:rsid w:val="005D5FE5"/>
    <w:rsid w:val="005E2537"/>
    <w:rsid w:val="005E3DE7"/>
    <w:rsid w:val="005E5603"/>
    <w:rsid w:val="005E7678"/>
    <w:rsid w:val="005F020E"/>
    <w:rsid w:val="005F195D"/>
    <w:rsid w:val="005F6E47"/>
    <w:rsid w:val="00601CBE"/>
    <w:rsid w:val="00601F58"/>
    <w:rsid w:val="00603B4C"/>
    <w:rsid w:val="00604610"/>
    <w:rsid w:val="0060487E"/>
    <w:rsid w:val="0061010C"/>
    <w:rsid w:val="00620CC5"/>
    <w:rsid w:val="00625549"/>
    <w:rsid w:val="00625C30"/>
    <w:rsid w:val="00626AF4"/>
    <w:rsid w:val="006360B5"/>
    <w:rsid w:val="00643084"/>
    <w:rsid w:val="006436F7"/>
    <w:rsid w:val="00644E48"/>
    <w:rsid w:val="00645B8E"/>
    <w:rsid w:val="00646DFC"/>
    <w:rsid w:val="00651C2F"/>
    <w:rsid w:val="00653B6B"/>
    <w:rsid w:val="00661086"/>
    <w:rsid w:val="00662C6F"/>
    <w:rsid w:val="00663B24"/>
    <w:rsid w:val="00666FDE"/>
    <w:rsid w:val="0066709C"/>
    <w:rsid w:val="00672A03"/>
    <w:rsid w:val="006745C9"/>
    <w:rsid w:val="00675CE0"/>
    <w:rsid w:val="006760A3"/>
    <w:rsid w:val="006779E8"/>
    <w:rsid w:val="0068411B"/>
    <w:rsid w:val="0069319F"/>
    <w:rsid w:val="0069756E"/>
    <w:rsid w:val="006A0D11"/>
    <w:rsid w:val="006A2585"/>
    <w:rsid w:val="006B5698"/>
    <w:rsid w:val="006B66DB"/>
    <w:rsid w:val="006C19B4"/>
    <w:rsid w:val="006C20ED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5CEF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27D71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0BF6"/>
    <w:rsid w:val="00791912"/>
    <w:rsid w:val="007A40AF"/>
    <w:rsid w:val="007A7916"/>
    <w:rsid w:val="007B046D"/>
    <w:rsid w:val="007B53AA"/>
    <w:rsid w:val="007C096D"/>
    <w:rsid w:val="007C21D7"/>
    <w:rsid w:val="007C4C47"/>
    <w:rsid w:val="007C6C7D"/>
    <w:rsid w:val="007C7586"/>
    <w:rsid w:val="007D229E"/>
    <w:rsid w:val="007D604D"/>
    <w:rsid w:val="007E2248"/>
    <w:rsid w:val="007E4988"/>
    <w:rsid w:val="007E7A20"/>
    <w:rsid w:val="00802A63"/>
    <w:rsid w:val="00802FD8"/>
    <w:rsid w:val="00803EC9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0A50"/>
    <w:rsid w:val="0088324F"/>
    <w:rsid w:val="0088497B"/>
    <w:rsid w:val="00884F5E"/>
    <w:rsid w:val="00890C64"/>
    <w:rsid w:val="00893227"/>
    <w:rsid w:val="008942F6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3D7"/>
    <w:rsid w:val="008D6E74"/>
    <w:rsid w:val="008E1ACF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29E8"/>
    <w:rsid w:val="00934431"/>
    <w:rsid w:val="00945E31"/>
    <w:rsid w:val="00955AC8"/>
    <w:rsid w:val="00956A49"/>
    <w:rsid w:val="00957E41"/>
    <w:rsid w:val="00960E16"/>
    <w:rsid w:val="009615B5"/>
    <w:rsid w:val="00961C02"/>
    <w:rsid w:val="0097080E"/>
    <w:rsid w:val="0097423E"/>
    <w:rsid w:val="009809CD"/>
    <w:rsid w:val="009832EC"/>
    <w:rsid w:val="009847A3"/>
    <w:rsid w:val="009876F0"/>
    <w:rsid w:val="00993163"/>
    <w:rsid w:val="00994F07"/>
    <w:rsid w:val="00996E5B"/>
    <w:rsid w:val="009A713E"/>
    <w:rsid w:val="009A75C8"/>
    <w:rsid w:val="009B4088"/>
    <w:rsid w:val="009B684F"/>
    <w:rsid w:val="009B7734"/>
    <w:rsid w:val="009C29AC"/>
    <w:rsid w:val="009C315E"/>
    <w:rsid w:val="009D2C10"/>
    <w:rsid w:val="009D6C43"/>
    <w:rsid w:val="009E04B4"/>
    <w:rsid w:val="009E2D64"/>
    <w:rsid w:val="009E41C3"/>
    <w:rsid w:val="009E499C"/>
    <w:rsid w:val="009E4E02"/>
    <w:rsid w:val="009E6E52"/>
    <w:rsid w:val="009E7970"/>
    <w:rsid w:val="009F759A"/>
    <w:rsid w:val="00A02D39"/>
    <w:rsid w:val="00A04803"/>
    <w:rsid w:val="00A11F38"/>
    <w:rsid w:val="00A164D9"/>
    <w:rsid w:val="00A1719E"/>
    <w:rsid w:val="00A1745C"/>
    <w:rsid w:val="00A219C2"/>
    <w:rsid w:val="00A2288F"/>
    <w:rsid w:val="00A25B7D"/>
    <w:rsid w:val="00A3290A"/>
    <w:rsid w:val="00A33BBC"/>
    <w:rsid w:val="00A40A4C"/>
    <w:rsid w:val="00A432B9"/>
    <w:rsid w:val="00A437D0"/>
    <w:rsid w:val="00A4570F"/>
    <w:rsid w:val="00A46E29"/>
    <w:rsid w:val="00A4755E"/>
    <w:rsid w:val="00A47600"/>
    <w:rsid w:val="00A50C50"/>
    <w:rsid w:val="00A52A64"/>
    <w:rsid w:val="00A55420"/>
    <w:rsid w:val="00A5709D"/>
    <w:rsid w:val="00A60184"/>
    <w:rsid w:val="00A60B18"/>
    <w:rsid w:val="00A63749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D3F7F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4281E"/>
    <w:rsid w:val="00B51221"/>
    <w:rsid w:val="00B56930"/>
    <w:rsid w:val="00B57D9A"/>
    <w:rsid w:val="00B62934"/>
    <w:rsid w:val="00B710A0"/>
    <w:rsid w:val="00B71AB9"/>
    <w:rsid w:val="00B73329"/>
    <w:rsid w:val="00B735F7"/>
    <w:rsid w:val="00B73959"/>
    <w:rsid w:val="00B76274"/>
    <w:rsid w:val="00B8342C"/>
    <w:rsid w:val="00B857EC"/>
    <w:rsid w:val="00B91959"/>
    <w:rsid w:val="00BA0068"/>
    <w:rsid w:val="00BA15FA"/>
    <w:rsid w:val="00BA2456"/>
    <w:rsid w:val="00BA4B35"/>
    <w:rsid w:val="00BA5222"/>
    <w:rsid w:val="00BA7CD0"/>
    <w:rsid w:val="00BB0728"/>
    <w:rsid w:val="00BB11F3"/>
    <w:rsid w:val="00BB359B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3F2"/>
    <w:rsid w:val="00C639B4"/>
    <w:rsid w:val="00C648CB"/>
    <w:rsid w:val="00C71AE1"/>
    <w:rsid w:val="00C72703"/>
    <w:rsid w:val="00C83387"/>
    <w:rsid w:val="00C838EE"/>
    <w:rsid w:val="00C91623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2D27"/>
    <w:rsid w:val="00CD572A"/>
    <w:rsid w:val="00CD655F"/>
    <w:rsid w:val="00CD6C01"/>
    <w:rsid w:val="00CE00CF"/>
    <w:rsid w:val="00CE2BB4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8F2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87C45"/>
    <w:rsid w:val="00D90DB0"/>
    <w:rsid w:val="00DA0F4C"/>
    <w:rsid w:val="00DA151A"/>
    <w:rsid w:val="00DA403E"/>
    <w:rsid w:val="00DA67A0"/>
    <w:rsid w:val="00DB51DC"/>
    <w:rsid w:val="00DB622B"/>
    <w:rsid w:val="00DC3289"/>
    <w:rsid w:val="00DC5617"/>
    <w:rsid w:val="00DC6035"/>
    <w:rsid w:val="00DD1CE2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0676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324B"/>
    <w:rsid w:val="00EF4CBE"/>
    <w:rsid w:val="00EF57F8"/>
    <w:rsid w:val="00F013E1"/>
    <w:rsid w:val="00F04B8C"/>
    <w:rsid w:val="00F07B6E"/>
    <w:rsid w:val="00F1210F"/>
    <w:rsid w:val="00F156B7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2025-12-07T19:02:00Z</dcterms:created>
  <dcterms:modified xsi:type="dcterms:W3CDTF">2025-12-07T19:02:00Z</dcterms:modified>
  <dc:language>sk-SK</dc:language>
</cp:coreProperties>
</file>