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4CC3F570" w:rsidR="004A6B6F" w:rsidRPr="004502D1" w:rsidRDefault="001446D9" w:rsidP="004502D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4502D1">
        <w:rPr>
          <w:b/>
          <w:bCs/>
          <w:sz w:val="32"/>
          <w:szCs w:val="32"/>
        </w:rPr>
        <w:t>26</w:t>
      </w:r>
      <w:r w:rsidR="006C6611">
        <w:rPr>
          <w:b/>
          <w:bCs/>
          <w:sz w:val="32"/>
          <w:szCs w:val="32"/>
        </w:rPr>
        <w:t>.</w:t>
      </w:r>
      <w:r w:rsidR="00DB0F08">
        <w:rPr>
          <w:b/>
          <w:bCs/>
          <w:sz w:val="32"/>
          <w:szCs w:val="32"/>
        </w:rPr>
        <w:t>0</w:t>
      </w:r>
      <w:r w:rsidR="00672A03">
        <w:rPr>
          <w:b/>
          <w:bCs/>
          <w:sz w:val="32"/>
          <w:szCs w:val="32"/>
        </w:rPr>
        <w:t>1</w:t>
      </w:r>
      <w:r w:rsidR="006D735D">
        <w:rPr>
          <w:b/>
          <w:bCs/>
          <w:sz w:val="32"/>
          <w:szCs w:val="32"/>
        </w:rPr>
        <w:t>.-</w:t>
      </w:r>
      <w:r w:rsidR="004502D1">
        <w:rPr>
          <w:b/>
          <w:bCs/>
          <w:sz w:val="32"/>
          <w:szCs w:val="32"/>
        </w:rPr>
        <w:t>30</w:t>
      </w:r>
      <w:r>
        <w:rPr>
          <w:b/>
          <w:bCs/>
          <w:sz w:val="32"/>
          <w:szCs w:val="32"/>
        </w:rPr>
        <w:t>.</w:t>
      </w:r>
      <w:r w:rsidR="009570C6">
        <w:rPr>
          <w:b/>
          <w:bCs/>
          <w:sz w:val="32"/>
          <w:szCs w:val="32"/>
        </w:rPr>
        <w:t>0</w:t>
      </w:r>
      <w:r w:rsidR="00046FFC">
        <w:rPr>
          <w:b/>
          <w:bCs/>
          <w:sz w:val="32"/>
          <w:szCs w:val="32"/>
        </w:rPr>
        <w:t>1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9570C6">
        <w:rPr>
          <w:b/>
          <w:bCs/>
          <w:sz w:val="32"/>
          <w:szCs w:val="32"/>
        </w:rPr>
        <w:t>6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1FE580BE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4502D1">
        <w:rPr>
          <w:b/>
          <w:bCs/>
          <w:color w:val="CC0000"/>
          <w:sz w:val="32"/>
          <w:szCs w:val="32"/>
          <w:u w:val="single"/>
        </w:rPr>
        <w:t>26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4B6634">
        <w:rPr>
          <w:b/>
          <w:bCs/>
          <w:color w:val="CC0000"/>
          <w:sz w:val="32"/>
          <w:szCs w:val="32"/>
          <w:u w:val="single"/>
        </w:rPr>
        <w:t>0</w:t>
      </w:r>
      <w:r w:rsidR="00066C39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B6634">
        <w:rPr>
          <w:b/>
          <w:bCs/>
          <w:color w:val="CC0000"/>
          <w:sz w:val="32"/>
          <w:szCs w:val="32"/>
          <w:u w:val="single"/>
        </w:rPr>
        <w:t>6</w:t>
      </w:r>
    </w:p>
    <w:p w14:paraId="2B1E0389" w14:textId="18FA8F8F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07BAA">
        <w:t xml:space="preserve"> Vajíčková polievka </w:t>
      </w:r>
      <w:r w:rsidR="00583F99">
        <w:t xml:space="preserve"> </w:t>
      </w:r>
      <w:r w:rsidR="00651C2F">
        <w:t xml:space="preserve"> </w:t>
      </w:r>
      <w:r>
        <w:rPr>
          <w:sz w:val="20"/>
          <w:szCs w:val="20"/>
        </w:rPr>
        <w:t>1,</w:t>
      </w:r>
      <w:r w:rsidR="00307BAA">
        <w:rPr>
          <w:sz w:val="20"/>
          <w:szCs w:val="20"/>
        </w:rPr>
        <w:t>3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150D151A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C91623">
        <w:t>Kurac</w:t>
      </w:r>
      <w:r w:rsidR="00307BAA">
        <w:t>ie</w:t>
      </w:r>
      <w:r w:rsidR="00731E72">
        <w:t xml:space="preserve"> prsia s lečom, dusená ryža </w:t>
      </w:r>
      <w:r>
        <w:rPr>
          <w:sz w:val="20"/>
          <w:szCs w:val="20"/>
        </w:rPr>
        <w:t>1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>
        <w:t>140/200g</w:t>
      </w:r>
    </w:p>
    <w:p w14:paraId="1C66F718" w14:textId="74F2F776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731E72">
        <w:t xml:space="preserve">Bratislavské </w:t>
      </w:r>
      <w:r w:rsidR="0089128F">
        <w:t xml:space="preserve">rizoto, kyslá uhorka </w:t>
      </w:r>
      <w:r>
        <w:rPr>
          <w:sz w:val="20"/>
          <w:szCs w:val="20"/>
        </w:rPr>
        <w:t>1</w:t>
      </w:r>
      <w:r w:rsidR="00DB622B">
        <w:rPr>
          <w:sz w:val="20"/>
          <w:szCs w:val="20"/>
        </w:rPr>
        <w:t>,3,17</w:t>
      </w:r>
      <w:r>
        <w:rPr>
          <w:sz w:val="20"/>
          <w:szCs w:val="20"/>
        </w:rPr>
        <w:t xml:space="preserve">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7DF515CD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D448F2">
        <w:rPr>
          <w:b/>
          <w:bCs/>
          <w:color w:val="CC0000"/>
          <w:sz w:val="32"/>
          <w:szCs w:val="32"/>
          <w:u w:val="single"/>
        </w:rPr>
        <w:t>2</w:t>
      </w:r>
      <w:r w:rsidR="0089128F">
        <w:rPr>
          <w:b/>
          <w:bCs/>
          <w:color w:val="CC0000"/>
          <w:sz w:val="32"/>
          <w:szCs w:val="32"/>
          <w:u w:val="single"/>
        </w:rPr>
        <w:t>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897A57">
        <w:rPr>
          <w:b/>
          <w:bCs/>
          <w:color w:val="CC0000"/>
          <w:sz w:val="32"/>
          <w:szCs w:val="32"/>
          <w:u w:val="single"/>
        </w:rPr>
        <w:t>0</w:t>
      </w:r>
      <w:r w:rsidR="005659BD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46993629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732939">
        <w:t xml:space="preserve">Hráškový krém, krutóny </w:t>
      </w:r>
      <w:r w:rsidR="00D241E1">
        <w:rPr>
          <w:sz w:val="20"/>
          <w:szCs w:val="20"/>
        </w:rPr>
        <w:t>1</w:t>
      </w:r>
      <w:r w:rsidR="00960E16">
        <w:rPr>
          <w:sz w:val="20"/>
          <w:szCs w:val="20"/>
        </w:rPr>
        <w:t>,7</w:t>
      </w:r>
      <w:r w:rsidR="00D448F2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758B5B1E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F156B7">
        <w:t>Kurac</w:t>
      </w:r>
      <w:r w:rsidR="00CD215D">
        <w:t xml:space="preserve">í steak so zeleninou, americké zemiaky </w:t>
      </w:r>
      <w:r w:rsidR="00CD215D">
        <w:rPr>
          <w:sz w:val="20"/>
          <w:szCs w:val="20"/>
        </w:rPr>
        <w:t>1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1DA4071A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53B6B">
        <w:t>B</w:t>
      </w:r>
      <w:r w:rsidR="00570CF3">
        <w:t xml:space="preserve">ravčové fašírky na kyslej kapuste, varené zemiaky </w:t>
      </w:r>
      <w:r>
        <w:rPr>
          <w:sz w:val="20"/>
          <w:szCs w:val="20"/>
        </w:rPr>
        <w:t>1</w:t>
      </w:r>
      <w:r w:rsidR="00447FDF">
        <w:rPr>
          <w:sz w:val="20"/>
          <w:szCs w:val="20"/>
        </w:rPr>
        <w:t>,</w:t>
      </w:r>
      <w:r w:rsidR="005C6FA0">
        <w:rPr>
          <w:sz w:val="20"/>
          <w:szCs w:val="20"/>
        </w:rPr>
        <w:t>1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7E3D6C18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7F1019">
        <w:rPr>
          <w:b/>
          <w:bCs/>
          <w:color w:val="CC0000"/>
          <w:sz w:val="32"/>
          <w:szCs w:val="32"/>
          <w:u w:val="single"/>
        </w:rPr>
        <w:t>2</w:t>
      </w:r>
      <w:r w:rsidR="00570CF3">
        <w:rPr>
          <w:b/>
          <w:bCs/>
          <w:color w:val="CC0000"/>
          <w:sz w:val="32"/>
          <w:szCs w:val="32"/>
          <w:u w:val="single"/>
        </w:rPr>
        <w:t>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F1019">
        <w:rPr>
          <w:b/>
          <w:bCs/>
          <w:color w:val="CC0000"/>
          <w:sz w:val="32"/>
          <w:szCs w:val="32"/>
          <w:u w:val="single"/>
        </w:rPr>
        <w:t>0</w:t>
      </w:r>
      <w:r w:rsidR="003146A9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6ECA423A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587C77">
        <w:rPr>
          <w:b/>
          <w:bCs/>
        </w:rPr>
        <w:t xml:space="preserve"> </w:t>
      </w:r>
      <w:r w:rsidR="00587C77">
        <w:t>Kulajda</w:t>
      </w:r>
      <w:r w:rsidR="003A6434">
        <w:t xml:space="preserve"> </w:t>
      </w:r>
      <w:r w:rsidR="00224012" w:rsidRPr="00224012">
        <w:rPr>
          <w:sz w:val="20"/>
          <w:szCs w:val="20"/>
        </w:rPr>
        <w:t>1</w:t>
      </w:r>
      <w:r w:rsidR="00D87C45">
        <w:rPr>
          <w:sz w:val="20"/>
          <w:szCs w:val="20"/>
        </w:rPr>
        <w:t>,</w:t>
      </w:r>
      <w:r w:rsidR="00587C77">
        <w:rPr>
          <w:sz w:val="20"/>
          <w:szCs w:val="20"/>
        </w:rPr>
        <w:t>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08501E3" w:rsidR="004A6B6F" w:rsidRDefault="001446D9">
      <w:pPr>
        <w:jc w:val="center"/>
      </w:pPr>
      <w:r>
        <w:t>1.</w:t>
      </w:r>
      <w:r w:rsidR="00447FDF">
        <w:t xml:space="preserve"> </w:t>
      </w:r>
      <w:r w:rsidR="00587C77">
        <w:t>Šošo</w:t>
      </w:r>
      <w:r w:rsidR="0012705B">
        <w:t xml:space="preserve">vicový prívarok, volské oko, chlieb </w:t>
      </w:r>
      <w:r w:rsidR="003A6434">
        <w:t xml:space="preserve"> </w:t>
      </w:r>
      <w:r w:rsidR="00BB3F5C">
        <w:rPr>
          <w:sz w:val="20"/>
          <w:szCs w:val="20"/>
        </w:rPr>
        <w:t>1</w:t>
      </w:r>
      <w:r w:rsidR="00A432B9">
        <w:rPr>
          <w:sz w:val="20"/>
          <w:szCs w:val="20"/>
        </w:rPr>
        <w:t>,</w:t>
      </w:r>
      <w:r w:rsidR="003A6434">
        <w:rPr>
          <w:sz w:val="20"/>
          <w:szCs w:val="20"/>
        </w:rPr>
        <w:t>3,</w:t>
      </w:r>
      <w:r w:rsidR="00A432B9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537914EC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803EC9">
        <w:t>B</w:t>
      </w:r>
      <w:r w:rsidR="003A6434">
        <w:t xml:space="preserve">ravčové rezančeky </w:t>
      </w:r>
      <w:r w:rsidR="00031357">
        <w:t>na cesnaku</w:t>
      </w:r>
      <w:r w:rsidR="003A6434">
        <w:t xml:space="preserve">, </w:t>
      </w:r>
      <w:r w:rsidR="00031357">
        <w:t xml:space="preserve">slovenská ryža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60B18">
        <w:rPr>
          <w:sz w:val="20"/>
          <w:szCs w:val="20"/>
        </w:rPr>
        <w:t>3,</w:t>
      </w:r>
      <w:r w:rsidR="00143D78">
        <w:rPr>
          <w:sz w:val="20"/>
          <w:szCs w:val="20"/>
        </w:rPr>
        <w:t>7</w:t>
      </w:r>
      <w:r w:rsidR="00803EC9">
        <w:rPr>
          <w:sz w:val="20"/>
          <w:szCs w:val="20"/>
        </w:rPr>
        <w:t>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1B21FD">
        <w:t>140/20</w:t>
      </w:r>
      <w:r w:rsidR="00E56DCC">
        <w:t>0</w:t>
      </w:r>
      <w:r>
        <w:t>g</w:t>
      </w:r>
      <w:r w:rsidR="00A219C2">
        <w:t xml:space="preserve"> 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01BBD901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2967AE">
        <w:rPr>
          <w:b/>
          <w:bCs/>
          <w:color w:val="CC0000"/>
          <w:sz w:val="32"/>
          <w:szCs w:val="32"/>
          <w:u w:val="single"/>
        </w:rPr>
        <w:t>2</w:t>
      </w:r>
      <w:r w:rsidR="00031357">
        <w:rPr>
          <w:b/>
          <w:bCs/>
          <w:color w:val="CC0000"/>
          <w:sz w:val="32"/>
          <w:szCs w:val="32"/>
          <w:u w:val="single"/>
        </w:rPr>
        <w:t>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2967AE">
        <w:rPr>
          <w:b/>
          <w:bCs/>
          <w:color w:val="CC0000"/>
          <w:sz w:val="32"/>
          <w:szCs w:val="32"/>
          <w:u w:val="single"/>
        </w:rPr>
        <w:t>0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2967AE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4C43D1F1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B21FD">
        <w:t xml:space="preserve"> </w:t>
      </w:r>
      <w:r w:rsidR="006032CF">
        <w:t xml:space="preserve">Tekvicová </w:t>
      </w:r>
      <w:r w:rsidR="000431E7">
        <w:t>krémová polievka, pečená šunka</w:t>
      </w:r>
      <w:r w:rsidR="001B21FD">
        <w:t xml:space="preserve"> </w:t>
      </w:r>
      <w:r w:rsidR="000B553D">
        <w:rPr>
          <w:sz w:val="20"/>
          <w:szCs w:val="20"/>
        </w:rPr>
        <w:t>1</w:t>
      </w:r>
      <w:r w:rsidR="001B21FD">
        <w:rPr>
          <w:sz w:val="20"/>
          <w:szCs w:val="20"/>
        </w:rPr>
        <w:t>,7</w:t>
      </w:r>
      <w:r w:rsidR="00CD655F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20271825" w:rsidR="00BF1EC8" w:rsidRDefault="00BF1EC8" w:rsidP="00BF1EC8">
      <w:pPr>
        <w:jc w:val="center"/>
      </w:pPr>
      <w:r>
        <w:t xml:space="preserve">1. </w:t>
      </w:r>
      <w:r w:rsidR="002967AE">
        <w:t>Kurac</w:t>
      </w:r>
      <w:r w:rsidR="000431E7">
        <w:t>ia Diana, hranolky</w:t>
      </w:r>
      <w:r w:rsidR="002967AE">
        <w:t xml:space="preserve"> </w:t>
      </w:r>
      <w:r>
        <w:rPr>
          <w:sz w:val="20"/>
          <w:szCs w:val="20"/>
        </w:rPr>
        <w:t>1</w:t>
      </w:r>
      <w:r w:rsidR="007A7916">
        <w:rPr>
          <w:sz w:val="20"/>
          <w:szCs w:val="20"/>
        </w:rPr>
        <w:t>,7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44505D0D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2F3512">
        <w:t xml:space="preserve">Bravčový tokáň, maslové halušky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EF5077">
        <w:rPr>
          <w:sz w:val="20"/>
          <w:szCs w:val="20"/>
        </w:rPr>
        <w:t>3,</w:t>
      </w:r>
      <w:r w:rsidR="00CD655F">
        <w:rPr>
          <w:sz w:val="20"/>
          <w:szCs w:val="20"/>
        </w:rPr>
        <w:t>7</w:t>
      </w:r>
      <w:r w:rsidR="006E242E">
        <w:rPr>
          <w:sz w:val="20"/>
          <w:szCs w:val="20"/>
        </w:rPr>
        <w:t>,</w:t>
      </w:r>
      <w:r w:rsidR="00CD655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DA0F4C">
        <w:t>1</w:t>
      </w:r>
      <w:r w:rsidR="00EF5077">
        <w:t>2</w:t>
      </w:r>
      <w:r w:rsidR="00DA0F4C">
        <w:t>0/20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7E9A8F50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EF5077">
        <w:rPr>
          <w:b/>
          <w:bCs/>
          <w:color w:val="CC0000"/>
          <w:sz w:val="32"/>
          <w:szCs w:val="32"/>
          <w:u w:val="single"/>
        </w:rPr>
        <w:t>3</w:t>
      </w:r>
      <w:r w:rsidR="002F3512">
        <w:rPr>
          <w:b/>
          <w:bCs/>
          <w:color w:val="CC0000"/>
          <w:sz w:val="32"/>
          <w:szCs w:val="32"/>
          <w:u w:val="single"/>
        </w:rPr>
        <w:t>0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EF5077">
        <w:rPr>
          <w:b/>
          <w:bCs/>
          <w:color w:val="CC0000"/>
          <w:sz w:val="32"/>
          <w:szCs w:val="32"/>
          <w:u w:val="single"/>
        </w:rPr>
        <w:t>0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F5077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464D3DCB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91309B">
        <w:rPr>
          <w:b/>
          <w:bCs/>
        </w:rPr>
        <w:t xml:space="preserve"> </w:t>
      </w:r>
      <w:r w:rsidR="0091309B">
        <w:t>Kalerábovo mrkvová</w:t>
      </w:r>
      <w:r w:rsidR="001F5157">
        <w:t xml:space="preserve"> polievka </w:t>
      </w:r>
      <w:r w:rsidR="00675CE0">
        <w:t xml:space="preserve"> </w:t>
      </w:r>
      <w:r w:rsidRPr="00090D5C">
        <w:rPr>
          <w:sz w:val="20"/>
          <w:szCs w:val="20"/>
        </w:rPr>
        <w:t>1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744241F1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1F5157">
        <w:t>Kuraci</w:t>
      </w:r>
      <w:r w:rsidR="0091309B">
        <w:t xml:space="preserve">a </w:t>
      </w:r>
      <w:r w:rsidR="00F85C7B">
        <w:t>čína, ryžové rezance</w:t>
      </w:r>
      <w:r w:rsidR="001F5157">
        <w:t xml:space="preserve"> </w:t>
      </w:r>
      <w:r>
        <w:rPr>
          <w:sz w:val="20"/>
          <w:szCs w:val="20"/>
        </w:rPr>
        <w:t>1</w:t>
      </w:r>
      <w:r w:rsidR="00BF1EC8">
        <w:rPr>
          <w:sz w:val="20"/>
          <w:szCs w:val="20"/>
        </w:rPr>
        <w:t xml:space="preserve"> </w:t>
      </w:r>
      <w:r w:rsidR="004B431B">
        <w:t>140/20</w:t>
      </w:r>
      <w:r>
        <w:t>0g</w:t>
      </w:r>
    </w:p>
    <w:p w14:paraId="6545BE48" w14:textId="09ACACBA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F85C7B">
        <w:t xml:space="preserve">Medová krkovička na pive, varené zemiaky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F20CEB">
        <w:rPr>
          <w:sz w:val="20"/>
          <w:szCs w:val="20"/>
        </w:rPr>
        <w:t>7</w:t>
      </w:r>
      <w:r w:rsidR="000219FC">
        <w:rPr>
          <w:sz w:val="20"/>
          <w:szCs w:val="20"/>
        </w:rPr>
        <w:t>,17</w:t>
      </w:r>
      <w:r w:rsidRPr="0027441E">
        <w:rPr>
          <w:sz w:val="20"/>
          <w:szCs w:val="20"/>
        </w:rPr>
        <w:t xml:space="preserve"> </w:t>
      </w:r>
      <w:r w:rsidR="009329E8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19FC"/>
    <w:rsid w:val="00021F05"/>
    <w:rsid w:val="00023A0A"/>
    <w:rsid w:val="00025402"/>
    <w:rsid w:val="00031357"/>
    <w:rsid w:val="000320C3"/>
    <w:rsid w:val="000431E7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2889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2705B"/>
    <w:rsid w:val="0013653C"/>
    <w:rsid w:val="001403BA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116E"/>
    <w:rsid w:val="001811CF"/>
    <w:rsid w:val="00184687"/>
    <w:rsid w:val="00186FC0"/>
    <w:rsid w:val="001936ED"/>
    <w:rsid w:val="00193A21"/>
    <w:rsid w:val="00195B7F"/>
    <w:rsid w:val="00196017"/>
    <w:rsid w:val="00197C52"/>
    <w:rsid w:val="001A0DAB"/>
    <w:rsid w:val="001A2319"/>
    <w:rsid w:val="001B0CCB"/>
    <w:rsid w:val="001B1167"/>
    <w:rsid w:val="001B1D13"/>
    <w:rsid w:val="001B21FD"/>
    <w:rsid w:val="001B35CA"/>
    <w:rsid w:val="001B3DB8"/>
    <w:rsid w:val="001B4376"/>
    <w:rsid w:val="001C2D27"/>
    <w:rsid w:val="001C74FC"/>
    <w:rsid w:val="001D1313"/>
    <w:rsid w:val="001D5795"/>
    <w:rsid w:val="001E3818"/>
    <w:rsid w:val="001E74AA"/>
    <w:rsid w:val="001F0385"/>
    <w:rsid w:val="001F5157"/>
    <w:rsid w:val="001F724C"/>
    <w:rsid w:val="002034F3"/>
    <w:rsid w:val="002056A3"/>
    <w:rsid w:val="002138D0"/>
    <w:rsid w:val="00214E52"/>
    <w:rsid w:val="00214F13"/>
    <w:rsid w:val="002176C2"/>
    <w:rsid w:val="00222EE1"/>
    <w:rsid w:val="00224012"/>
    <w:rsid w:val="00231B37"/>
    <w:rsid w:val="00232E1C"/>
    <w:rsid w:val="002335CE"/>
    <w:rsid w:val="00233F5E"/>
    <w:rsid w:val="00237EC4"/>
    <w:rsid w:val="00252CFD"/>
    <w:rsid w:val="00254A6A"/>
    <w:rsid w:val="00255163"/>
    <w:rsid w:val="00256B07"/>
    <w:rsid w:val="00260299"/>
    <w:rsid w:val="0026057A"/>
    <w:rsid w:val="00262660"/>
    <w:rsid w:val="002650A5"/>
    <w:rsid w:val="00265A1B"/>
    <w:rsid w:val="00273655"/>
    <w:rsid w:val="0027441E"/>
    <w:rsid w:val="00281CE3"/>
    <w:rsid w:val="00291D55"/>
    <w:rsid w:val="002923FF"/>
    <w:rsid w:val="00292851"/>
    <w:rsid w:val="002967AE"/>
    <w:rsid w:val="002A1737"/>
    <w:rsid w:val="002A4C7A"/>
    <w:rsid w:val="002A5BB0"/>
    <w:rsid w:val="002B6084"/>
    <w:rsid w:val="002C0FAB"/>
    <w:rsid w:val="002D0834"/>
    <w:rsid w:val="002D1A50"/>
    <w:rsid w:val="002D2C38"/>
    <w:rsid w:val="002D2CD9"/>
    <w:rsid w:val="002D3BE0"/>
    <w:rsid w:val="002D48D2"/>
    <w:rsid w:val="002D7F3D"/>
    <w:rsid w:val="002E08AC"/>
    <w:rsid w:val="002F3512"/>
    <w:rsid w:val="002F6264"/>
    <w:rsid w:val="003009F7"/>
    <w:rsid w:val="003024B0"/>
    <w:rsid w:val="00302D5A"/>
    <w:rsid w:val="00307BA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5018F"/>
    <w:rsid w:val="00350F3E"/>
    <w:rsid w:val="003525F3"/>
    <w:rsid w:val="00355D1F"/>
    <w:rsid w:val="00355DA7"/>
    <w:rsid w:val="0036053B"/>
    <w:rsid w:val="003707FC"/>
    <w:rsid w:val="00371C4F"/>
    <w:rsid w:val="00372179"/>
    <w:rsid w:val="00377041"/>
    <w:rsid w:val="00377E8E"/>
    <w:rsid w:val="00380B40"/>
    <w:rsid w:val="00381509"/>
    <w:rsid w:val="00383711"/>
    <w:rsid w:val="00387172"/>
    <w:rsid w:val="003901B8"/>
    <w:rsid w:val="003903BC"/>
    <w:rsid w:val="00391247"/>
    <w:rsid w:val="0039663F"/>
    <w:rsid w:val="00396818"/>
    <w:rsid w:val="003A387C"/>
    <w:rsid w:val="003A6434"/>
    <w:rsid w:val="003A71B8"/>
    <w:rsid w:val="003B1B13"/>
    <w:rsid w:val="003B2E07"/>
    <w:rsid w:val="003B3806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348CC"/>
    <w:rsid w:val="00440238"/>
    <w:rsid w:val="00441F3D"/>
    <w:rsid w:val="00447FDF"/>
    <w:rsid w:val="004502D1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4AFE"/>
    <w:rsid w:val="004A61C7"/>
    <w:rsid w:val="004A6B6F"/>
    <w:rsid w:val="004B1B8C"/>
    <w:rsid w:val="004B431B"/>
    <w:rsid w:val="004B4B50"/>
    <w:rsid w:val="004B6634"/>
    <w:rsid w:val="004C027C"/>
    <w:rsid w:val="004C1E21"/>
    <w:rsid w:val="004C2F11"/>
    <w:rsid w:val="004C3621"/>
    <w:rsid w:val="004C72CC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A5B"/>
    <w:rsid w:val="00517C15"/>
    <w:rsid w:val="005200E0"/>
    <w:rsid w:val="005274C1"/>
    <w:rsid w:val="0053188E"/>
    <w:rsid w:val="00536D68"/>
    <w:rsid w:val="005371DF"/>
    <w:rsid w:val="00545B5D"/>
    <w:rsid w:val="00551DF3"/>
    <w:rsid w:val="00552DC6"/>
    <w:rsid w:val="0055677E"/>
    <w:rsid w:val="005602F5"/>
    <w:rsid w:val="00563437"/>
    <w:rsid w:val="005659BD"/>
    <w:rsid w:val="00567DAF"/>
    <w:rsid w:val="00570857"/>
    <w:rsid w:val="00570CF3"/>
    <w:rsid w:val="005800CC"/>
    <w:rsid w:val="00580114"/>
    <w:rsid w:val="0058383C"/>
    <w:rsid w:val="00583F99"/>
    <w:rsid w:val="005876FE"/>
    <w:rsid w:val="00587C77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C6FA0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1F58"/>
    <w:rsid w:val="006032CF"/>
    <w:rsid w:val="00603B4C"/>
    <w:rsid w:val="00604610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5B8E"/>
    <w:rsid w:val="00646DFC"/>
    <w:rsid w:val="00651C2F"/>
    <w:rsid w:val="00653B6B"/>
    <w:rsid w:val="00661086"/>
    <w:rsid w:val="00662C6F"/>
    <w:rsid w:val="00663B24"/>
    <w:rsid w:val="00666FDE"/>
    <w:rsid w:val="0066709C"/>
    <w:rsid w:val="00672A03"/>
    <w:rsid w:val="006745C9"/>
    <w:rsid w:val="00675CE0"/>
    <w:rsid w:val="006760A3"/>
    <w:rsid w:val="006779E8"/>
    <w:rsid w:val="0068411B"/>
    <w:rsid w:val="0069319F"/>
    <w:rsid w:val="0069756E"/>
    <w:rsid w:val="006A0D11"/>
    <w:rsid w:val="006A2585"/>
    <w:rsid w:val="006B5698"/>
    <w:rsid w:val="006B66DB"/>
    <w:rsid w:val="006C19B4"/>
    <w:rsid w:val="006C20ED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27D71"/>
    <w:rsid w:val="00731E72"/>
    <w:rsid w:val="00732939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A7916"/>
    <w:rsid w:val="007B046D"/>
    <w:rsid w:val="007B53AA"/>
    <w:rsid w:val="007C096D"/>
    <w:rsid w:val="007C21D7"/>
    <w:rsid w:val="007C4C47"/>
    <w:rsid w:val="007C6C7D"/>
    <w:rsid w:val="007C7586"/>
    <w:rsid w:val="007D229E"/>
    <w:rsid w:val="007D604D"/>
    <w:rsid w:val="007E2248"/>
    <w:rsid w:val="007E4988"/>
    <w:rsid w:val="007E7A20"/>
    <w:rsid w:val="007F1019"/>
    <w:rsid w:val="00802A63"/>
    <w:rsid w:val="00802FD8"/>
    <w:rsid w:val="00803EC9"/>
    <w:rsid w:val="00806219"/>
    <w:rsid w:val="00806957"/>
    <w:rsid w:val="00806BDC"/>
    <w:rsid w:val="00807311"/>
    <w:rsid w:val="0081387A"/>
    <w:rsid w:val="0081435B"/>
    <w:rsid w:val="0081502A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0A50"/>
    <w:rsid w:val="0088324F"/>
    <w:rsid w:val="0088497B"/>
    <w:rsid w:val="00884F5E"/>
    <w:rsid w:val="00890C64"/>
    <w:rsid w:val="0089128F"/>
    <w:rsid w:val="00893227"/>
    <w:rsid w:val="008942F6"/>
    <w:rsid w:val="00897A57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3D7"/>
    <w:rsid w:val="008D6E74"/>
    <w:rsid w:val="008E1ACF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309B"/>
    <w:rsid w:val="0091778D"/>
    <w:rsid w:val="009208FD"/>
    <w:rsid w:val="00920AB9"/>
    <w:rsid w:val="0092570D"/>
    <w:rsid w:val="009278FE"/>
    <w:rsid w:val="009329E8"/>
    <w:rsid w:val="00934431"/>
    <w:rsid w:val="00945E31"/>
    <w:rsid w:val="00955AC8"/>
    <w:rsid w:val="00956A49"/>
    <w:rsid w:val="009570C6"/>
    <w:rsid w:val="00957E41"/>
    <w:rsid w:val="00960E16"/>
    <w:rsid w:val="009615B5"/>
    <w:rsid w:val="00961C02"/>
    <w:rsid w:val="00970797"/>
    <w:rsid w:val="0097080E"/>
    <w:rsid w:val="0097423E"/>
    <w:rsid w:val="009809CD"/>
    <w:rsid w:val="009832EC"/>
    <w:rsid w:val="009847A3"/>
    <w:rsid w:val="009876F0"/>
    <w:rsid w:val="00993163"/>
    <w:rsid w:val="00994F07"/>
    <w:rsid w:val="00996E5B"/>
    <w:rsid w:val="009A713E"/>
    <w:rsid w:val="009A75C8"/>
    <w:rsid w:val="009B4088"/>
    <w:rsid w:val="009B684F"/>
    <w:rsid w:val="009B7734"/>
    <w:rsid w:val="009C29AC"/>
    <w:rsid w:val="009C315E"/>
    <w:rsid w:val="009D2C10"/>
    <w:rsid w:val="009D6C43"/>
    <w:rsid w:val="009E04B4"/>
    <w:rsid w:val="009E2D64"/>
    <w:rsid w:val="009E41C3"/>
    <w:rsid w:val="009E499C"/>
    <w:rsid w:val="009E4E02"/>
    <w:rsid w:val="009E6E52"/>
    <w:rsid w:val="009E7970"/>
    <w:rsid w:val="009F759A"/>
    <w:rsid w:val="00A02D39"/>
    <w:rsid w:val="00A04803"/>
    <w:rsid w:val="00A11F38"/>
    <w:rsid w:val="00A164D9"/>
    <w:rsid w:val="00A1719E"/>
    <w:rsid w:val="00A1745C"/>
    <w:rsid w:val="00A219C2"/>
    <w:rsid w:val="00A2288F"/>
    <w:rsid w:val="00A25B7D"/>
    <w:rsid w:val="00A3290A"/>
    <w:rsid w:val="00A33BBC"/>
    <w:rsid w:val="00A40A4C"/>
    <w:rsid w:val="00A432B9"/>
    <w:rsid w:val="00A437D0"/>
    <w:rsid w:val="00A4570F"/>
    <w:rsid w:val="00A46E29"/>
    <w:rsid w:val="00A4755E"/>
    <w:rsid w:val="00A50C50"/>
    <w:rsid w:val="00A52A64"/>
    <w:rsid w:val="00A55420"/>
    <w:rsid w:val="00A5709D"/>
    <w:rsid w:val="00A60184"/>
    <w:rsid w:val="00A60B18"/>
    <w:rsid w:val="00A63749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D3F7F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4281E"/>
    <w:rsid w:val="00B51221"/>
    <w:rsid w:val="00B56930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4B35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3F2"/>
    <w:rsid w:val="00C639B4"/>
    <w:rsid w:val="00C648CB"/>
    <w:rsid w:val="00C71AE1"/>
    <w:rsid w:val="00C72703"/>
    <w:rsid w:val="00C83387"/>
    <w:rsid w:val="00C838EE"/>
    <w:rsid w:val="00C91623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215D"/>
    <w:rsid w:val="00CD2D27"/>
    <w:rsid w:val="00CD572A"/>
    <w:rsid w:val="00CD655F"/>
    <w:rsid w:val="00CD6C01"/>
    <w:rsid w:val="00CE00CF"/>
    <w:rsid w:val="00CE2BB4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8F2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87C45"/>
    <w:rsid w:val="00D90DB0"/>
    <w:rsid w:val="00DA0F4C"/>
    <w:rsid w:val="00DA151A"/>
    <w:rsid w:val="00DA403E"/>
    <w:rsid w:val="00DA67A0"/>
    <w:rsid w:val="00DB0F08"/>
    <w:rsid w:val="00DB51DC"/>
    <w:rsid w:val="00DB622B"/>
    <w:rsid w:val="00DC3289"/>
    <w:rsid w:val="00DC5617"/>
    <w:rsid w:val="00DC6035"/>
    <w:rsid w:val="00DD1CE2"/>
    <w:rsid w:val="00DD7548"/>
    <w:rsid w:val="00DE2E6F"/>
    <w:rsid w:val="00DF3395"/>
    <w:rsid w:val="00DF40D4"/>
    <w:rsid w:val="00DF612F"/>
    <w:rsid w:val="00DF6336"/>
    <w:rsid w:val="00DF7A6B"/>
    <w:rsid w:val="00E05C7F"/>
    <w:rsid w:val="00E07F89"/>
    <w:rsid w:val="00E26900"/>
    <w:rsid w:val="00E27245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324B"/>
    <w:rsid w:val="00EF4CBE"/>
    <w:rsid w:val="00EF5077"/>
    <w:rsid w:val="00EF57F8"/>
    <w:rsid w:val="00F013E1"/>
    <w:rsid w:val="00F04B8C"/>
    <w:rsid w:val="00F07B6E"/>
    <w:rsid w:val="00F1210F"/>
    <w:rsid w:val="00F156B7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85C7B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2026-01-25T17:06:00Z</dcterms:created>
  <dcterms:modified xsi:type="dcterms:W3CDTF">2026-01-25T17:06:00Z</dcterms:modified>
  <dc:language>sk-SK</dc:language>
</cp:coreProperties>
</file>