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6EA63383" w:rsidR="004A6B6F" w:rsidRPr="004502D1" w:rsidRDefault="001446D9" w:rsidP="0080694A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B522FD">
        <w:rPr>
          <w:b/>
          <w:bCs/>
          <w:sz w:val="32"/>
          <w:szCs w:val="32"/>
        </w:rPr>
        <w:t>0</w:t>
      </w:r>
      <w:r w:rsidR="001F4242">
        <w:rPr>
          <w:b/>
          <w:bCs/>
          <w:sz w:val="32"/>
          <w:szCs w:val="32"/>
        </w:rPr>
        <w:t>9</w:t>
      </w:r>
      <w:r w:rsidR="006C6611">
        <w:rPr>
          <w:b/>
          <w:bCs/>
          <w:sz w:val="32"/>
          <w:szCs w:val="32"/>
        </w:rPr>
        <w:t>.</w:t>
      </w:r>
      <w:r w:rsidR="00DB0F08">
        <w:rPr>
          <w:b/>
          <w:bCs/>
          <w:sz w:val="32"/>
          <w:szCs w:val="32"/>
        </w:rPr>
        <w:t>0</w:t>
      </w:r>
      <w:r w:rsidR="004B6A83">
        <w:rPr>
          <w:b/>
          <w:bCs/>
          <w:sz w:val="32"/>
          <w:szCs w:val="32"/>
        </w:rPr>
        <w:t>2</w:t>
      </w:r>
      <w:r w:rsidR="006D735D">
        <w:rPr>
          <w:b/>
          <w:bCs/>
          <w:sz w:val="32"/>
          <w:szCs w:val="32"/>
        </w:rPr>
        <w:t>.-</w:t>
      </w:r>
      <w:r w:rsidR="001F4242">
        <w:rPr>
          <w:b/>
          <w:bCs/>
          <w:sz w:val="32"/>
          <w:szCs w:val="32"/>
        </w:rPr>
        <w:t>13</w:t>
      </w:r>
      <w:r>
        <w:rPr>
          <w:b/>
          <w:bCs/>
          <w:sz w:val="32"/>
          <w:szCs w:val="32"/>
        </w:rPr>
        <w:t>.</w:t>
      </w:r>
      <w:r w:rsidR="009570C6">
        <w:rPr>
          <w:b/>
          <w:bCs/>
          <w:sz w:val="32"/>
          <w:szCs w:val="32"/>
        </w:rPr>
        <w:t>0</w:t>
      </w:r>
      <w:r w:rsidR="004B6A83">
        <w:rPr>
          <w:b/>
          <w:bCs/>
          <w:sz w:val="32"/>
          <w:szCs w:val="32"/>
        </w:rPr>
        <w:t>2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9570C6">
        <w:rPr>
          <w:b/>
          <w:bCs/>
          <w:sz w:val="32"/>
          <w:szCs w:val="32"/>
        </w:rPr>
        <w:t>6</w:t>
      </w:r>
    </w:p>
    <w:p w14:paraId="6AEB91F9" w14:textId="0FF16FCE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7C6C7D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6E55EDD2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80694A">
        <w:rPr>
          <w:b/>
          <w:bCs/>
          <w:color w:val="CC0000"/>
          <w:sz w:val="32"/>
          <w:szCs w:val="32"/>
          <w:u w:val="single"/>
        </w:rPr>
        <w:t>0</w:t>
      </w:r>
      <w:r w:rsidR="001F4242">
        <w:rPr>
          <w:b/>
          <w:bCs/>
          <w:color w:val="CC0000"/>
          <w:sz w:val="32"/>
          <w:szCs w:val="32"/>
          <w:u w:val="single"/>
        </w:rPr>
        <w:t>9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4B6634">
        <w:rPr>
          <w:b/>
          <w:bCs/>
          <w:color w:val="CC0000"/>
          <w:sz w:val="32"/>
          <w:szCs w:val="32"/>
          <w:u w:val="single"/>
        </w:rPr>
        <w:t>0</w:t>
      </w:r>
      <w:r w:rsidR="0080694A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B6634">
        <w:rPr>
          <w:b/>
          <w:bCs/>
          <w:color w:val="CC0000"/>
          <w:sz w:val="32"/>
          <w:szCs w:val="32"/>
          <w:u w:val="single"/>
        </w:rPr>
        <w:t>6</w:t>
      </w:r>
    </w:p>
    <w:p w14:paraId="2B1E0389" w14:textId="45F32A14" w:rsidR="009615B5" w:rsidRPr="00855E7E" w:rsidRDefault="009615B5" w:rsidP="008B6D11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307BAA">
        <w:t xml:space="preserve"> </w:t>
      </w:r>
      <w:r w:rsidR="00566E98">
        <w:t xml:space="preserve">Fazuľová polievka </w:t>
      </w:r>
      <w:r>
        <w:rPr>
          <w:sz w:val="20"/>
          <w:szCs w:val="20"/>
        </w:rPr>
        <w:t>1,</w:t>
      </w:r>
      <w:r w:rsidR="00566E98">
        <w:rPr>
          <w:sz w:val="20"/>
          <w:szCs w:val="20"/>
        </w:rPr>
        <w:t>7,17</w:t>
      </w:r>
      <w:r>
        <w:rPr>
          <w:sz w:val="20"/>
          <w:szCs w:val="20"/>
        </w:rPr>
        <w:t xml:space="preserve">  </w:t>
      </w:r>
      <w:r>
        <w:t>250ml</w:t>
      </w:r>
    </w:p>
    <w:p w14:paraId="397A5AA3" w14:textId="77777777" w:rsidR="009615B5" w:rsidRDefault="009615B5" w:rsidP="008B6D11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5F3FE13" w14:textId="41B5348C" w:rsidR="009615B5" w:rsidRPr="00E3369A" w:rsidRDefault="009615B5" w:rsidP="00E3369A">
      <w:pPr>
        <w:jc w:val="center"/>
        <w:rPr>
          <w:sz w:val="20"/>
          <w:szCs w:val="20"/>
        </w:rPr>
      </w:pPr>
      <w:r>
        <w:t xml:space="preserve">1. </w:t>
      </w:r>
      <w:r w:rsidR="007A323C">
        <w:t xml:space="preserve">Šťavnaté kuracie mäso pečené s jablkami, slovenská ryža </w:t>
      </w:r>
      <w:r>
        <w:rPr>
          <w:sz w:val="20"/>
          <w:szCs w:val="20"/>
        </w:rPr>
        <w:t>1</w:t>
      </w:r>
      <w:r w:rsidR="00E71FC3">
        <w:rPr>
          <w:sz w:val="20"/>
          <w:szCs w:val="20"/>
        </w:rPr>
        <w:t>,3</w:t>
      </w:r>
      <w:r w:rsidR="006C20ED">
        <w:rPr>
          <w:sz w:val="20"/>
          <w:szCs w:val="20"/>
        </w:rPr>
        <w:t xml:space="preserve"> </w:t>
      </w:r>
      <w:r w:rsidR="00377E8E">
        <w:rPr>
          <w:sz w:val="20"/>
          <w:szCs w:val="20"/>
        </w:rPr>
        <w:t xml:space="preserve"> </w:t>
      </w:r>
      <w:r w:rsidR="007A323C">
        <w:t>140/20</w:t>
      </w:r>
      <w:r>
        <w:t>0g</w:t>
      </w:r>
    </w:p>
    <w:p w14:paraId="1C66F718" w14:textId="18959320" w:rsidR="009615B5" w:rsidRPr="004824AC" w:rsidRDefault="009615B5" w:rsidP="008B6D11">
      <w:pPr>
        <w:jc w:val="center"/>
        <w:rPr>
          <w:sz w:val="20"/>
          <w:szCs w:val="20"/>
        </w:rPr>
      </w:pPr>
      <w:r>
        <w:t>2.</w:t>
      </w:r>
      <w:r w:rsidR="00D30B67">
        <w:t xml:space="preserve"> </w:t>
      </w:r>
      <w:r w:rsidR="00121333">
        <w:t xml:space="preserve">Falošný guláš, chlieb </w:t>
      </w:r>
      <w:r>
        <w:rPr>
          <w:sz w:val="20"/>
          <w:szCs w:val="20"/>
        </w:rPr>
        <w:t>1</w:t>
      </w:r>
      <w:r w:rsidR="00121333">
        <w:rPr>
          <w:sz w:val="20"/>
          <w:szCs w:val="20"/>
        </w:rPr>
        <w:t>,7</w:t>
      </w:r>
      <w:r>
        <w:rPr>
          <w:sz w:val="20"/>
          <w:szCs w:val="20"/>
        </w:rPr>
        <w:t xml:space="preserve">  </w:t>
      </w:r>
      <w:r>
        <w:t>140/200</w:t>
      </w:r>
      <w:r w:rsidR="008A5CE4">
        <w:t>g</w:t>
      </w:r>
    </w:p>
    <w:p w14:paraId="3522258B" w14:textId="77777777" w:rsidR="009615B5" w:rsidRDefault="009615B5" w:rsidP="008B6D11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Pr="002F6264">
        <w:t>Ovocné guľky s posýpkou</w:t>
      </w:r>
      <w:r>
        <w:rPr>
          <w:sz w:val="28"/>
          <w:szCs w:val="28"/>
        </w:rPr>
        <w:t xml:space="preserve"> </w:t>
      </w:r>
      <w:r>
        <w:rPr>
          <w:sz w:val="20"/>
          <w:szCs w:val="20"/>
        </w:rPr>
        <w:t>1,3,7</w:t>
      </w:r>
      <w:r>
        <w:t> 350g</w:t>
      </w:r>
    </w:p>
    <w:p w14:paraId="6AEB9202" w14:textId="6585B9F9" w:rsidR="004A6B6F" w:rsidRPr="00957E41" w:rsidRDefault="004A6B6F" w:rsidP="00957E41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EAA8032" w14:textId="08C8173D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121333">
        <w:rPr>
          <w:b/>
          <w:bCs/>
          <w:color w:val="CC0000"/>
          <w:sz w:val="32"/>
          <w:szCs w:val="32"/>
          <w:u w:val="single"/>
        </w:rPr>
        <w:t>10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897A57">
        <w:rPr>
          <w:b/>
          <w:bCs/>
          <w:color w:val="CC0000"/>
          <w:sz w:val="32"/>
          <w:szCs w:val="32"/>
          <w:u w:val="single"/>
        </w:rPr>
        <w:t>0</w:t>
      </w:r>
      <w:r w:rsidR="00CB6647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F1019">
        <w:rPr>
          <w:b/>
          <w:bCs/>
          <w:color w:val="CC0000"/>
          <w:sz w:val="32"/>
          <w:szCs w:val="32"/>
          <w:u w:val="single"/>
        </w:rPr>
        <w:t>6</w:t>
      </w:r>
    </w:p>
    <w:p w14:paraId="07C92AB4" w14:textId="2AAC2E1D" w:rsidR="008605AE" w:rsidRPr="00CA3412" w:rsidRDefault="008605AE" w:rsidP="00CA3412">
      <w:pPr>
        <w:jc w:val="center"/>
        <w:rPr>
          <w:sz w:val="20"/>
          <w:szCs w:val="20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355DA7">
        <w:t xml:space="preserve"> </w:t>
      </w:r>
      <w:r w:rsidR="003558F2">
        <w:t xml:space="preserve">Gulášová polievka </w:t>
      </w:r>
      <w:r w:rsidR="00D241E1">
        <w:rPr>
          <w:sz w:val="20"/>
          <w:szCs w:val="20"/>
        </w:rPr>
        <w:t>1</w:t>
      </w:r>
      <w:r w:rsidR="00960E16">
        <w:rPr>
          <w:sz w:val="20"/>
          <w:szCs w:val="20"/>
        </w:rPr>
        <w:t>,7</w:t>
      </w:r>
      <w:r w:rsidR="00D448F2">
        <w:rPr>
          <w:sz w:val="20"/>
          <w:szCs w:val="20"/>
        </w:rPr>
        <w:t>,17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406CA927" w:rsidR="008605AE" w:rsidRDefault="008605AE" w:rsidP="008605AE">
      <w:pPr>
        <w:jc w:val="center"/>
      </w:pPr>
      <w:r>
        <w:t>1.</w:t>
      </w:r>
      <w:r w:rsidR="003901B8">
        <w:t xml:space="preserve"> </w:t>
      </w:r>
      <w:r w:rsidR="003558F2">
        <w:t xml:space="preserve">Diabolské kuracie rezne, varené zemiaky </w:t>
      </w:r>
      <w:r w:rsidR="00CD215D">
        <w:rPr>
          <w:sz w:val="20"/>
          <w:szCs w:val="20"/>
        </w:rPr>
        <w:t>1</w:t>
      </w:r>
      <w:r w:rsidR="006A6DE4">
        <w:rPr>
          <w:sz w:val="20"/>
          <w:szCs w:val="20"/>
        </w:rPr>
        <w:t>,18</w:t>
      </w:r>
      <w:r w:rsidR="006760A3">
        <w:rPr>
          <w:sz w:val="20"/>
          <w:szCs w:val="20"/>
        </w:rPr>
        <w:t xml:space="preserve"> </w:t>
      </w:r>
      <w:r w:rsidR="0055677E">
        <w:t>140/20</w:t>
      </w:r>
      <w:r>
        <w:t>0g</w:t>
      </w:r>
    </w:p>
    <w:p w14:paraId="5F731550" w14:textId="34A4287F" w:rsidR="008605AE" w:rsidRPr="004824AC" w:rsidRDefault="008605AE" w:rsidP="008605AE">
      <w:pPr>
        <w:jc w:val="center"/>
        <w:rPr>
          <w:sz w:val="20"/>
          <w:szCs w:val="20"/>
        </w:rPr>
      </w:pPr>
      <w:r>
        <w:t>2</w:t>
      </w:r>
      <w:r w:rsidR="000111AC">
        <w:t>.</w:t>
      </w:r>
      <w:r w:rsidR="00653B6B">
        <w:t>B</w:t>
      </w:r>
      <w:r w:rsidR="00570CF3">
        <w:t>ravčov</w:t>
      </w:r>
      <w:r w:rsidR="006A6DE4">
        <w:t xml:space="preserve">é </w:t>
      </w:r>
      <w:r w:rsidR="00570CF3">
        <w:t xml:space="preserve"> </w:t>
      </w:r>
      <w:r w:rsidR="006A6DE4">
        <w:t xml:space="preserve">na smotane, cestoviny </w:t>
      </w:r>
      <w:r>
        <w:rPr>
          <w:sz w:val="20"/>
          <w:szCs w:val="20"/>
        </w:rPr>
        <w:t>1</w:t>
      </w:r>
      <w:r w:rsidR="00447FDF">
        <w:rPr>
          <w:sz w:val="20"/>
          <w:szCs w:val="20"/>
        </w:rPr>
        <w:t>,</w:t>
      </w:r>
      <w:r w:rsidR="006A6DE4">
        <w:rPr>
          <w:sz w:val="20"/>
          <w:szCs w:val="20"/>
        </w:rPr>
        <w:t>3,</w:t>
      </w:r>
      <w:r w:rsidR="001F79F0">
        <w:rPr>
          <w:sz w:val="20"/>
          <w:szCs w:val="20"/>
        </w:rPr>
        <w:t>7,</w:t>
      </w:r>
      <w:r w:rsidR="005C6FA0">
        <w:rPr>
          <w:sz w:val="20"/>
          <w:szCs w:val="20"/>
        </w:rPr>
        <w:t>1</w:t>
      </w:r>
      <w:r w:rsidR="00E36BBC">
        <w:rPr>
          <w:sz w:val="20"/>
          <w:szCs w:val="20"/>
        </w:rPr>
        <w:t>7</w:t>
      </w:r>
      <w:r w:rsidR="0035018F">
        <w:rPr>
          <w:sz w:val="20"/>
          <w:szCs w:val="20"/>
        </w:rPr>
        <w:t xml:space="preserve"> </w:t>
      </w:r>
      <w:r w:rsidR="0034759E">
        <w:rPr>
          <w:sz w:val="20"/>
          <w:szCs w:val="20"/>
        </w:rPr>
        <w:t xml:space="preserve"> </w:t>
      </w:r>
      <w:r w:rsidR="0069319F">
        <w:t>140/20</w:t>
      </w:r>
      <w:r>
        <w:t>0g</w:t>
      </w:r>
    </w:p>
    <w:p w14:paraId="0841741E" w14:textId="675BB44C" w:rsidR="00147134" w:rsidRDefault="008605AE" w:rsidP="002A1737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593993" w:rsidRPr="002F6264">
        <w:t>Ovocné guľky s posýpkou</w:t>
      </w:r>
      <w:r w:rsidR="008B70DA">
        <w:rPr>
          <w:sz w:val="28"/>
          <w:szCs w:val="28"/>
        </w:rPr>
        <w:t xml:space="preserve"> </w:t>
      </w:r>
      <w:r w:rsidR="00593993">
        <w:rPr>
          <w:sz w:val="20"/>
          <w:szCs w:val="20"/>
        </w:rPr>
        <w:t>1,3,7</w:t>
      </w:r>
      <w:r w:rsidR="002A1737">
        <w:t> </w:t>
      </w:r>
      <w:r w:rsidR="008B70DA">
        <w:t>350g</w:t>
      </w:r>
    </w:p>
    <w:p w14:paraId="5F6ACADF" w14:textId="77777777" w:rsidR="00C16217" w:rsidRPr="0081387A" w:rsidRDefault="00C16217" w:rsidP="001C2D27">
      <w:pPr>
        <w:tabs>
          <w:tab w:val="left" w:pos="3675"/>
        </w:tabs>
        <w:rPr>
          <w:sz w:val="20"/>
          <w:szCs w:val="20"/>
        </w:rPr>
      </w:pPr>
    </w:p>
    <w:p w14:paraId="6AEB920A" w14:textId="2C608BAE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6A6DE4">
        <w:rPr>
          <w:b/>
          <w:bCs/>
          <w:color w:val="CC0000"/>
          <w:sz w:val="32"/>
          <w:szCs w:val="32"/>
          <w:u w:val="single"/>
        </w:rPr>
        <w:t>11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F1019">
        <w:rPr>
          <w:b/>
          <w:bCs/>
          <w:color w:val="CC0000"/>
          <w:sz w:val="32"/>
          <w:szCs w:val="32"/>
          <w:u w:val="single"/>
        </w:rPr>
        <w:t>0</w:t>
      </w:r>
      <w:r w:rsidR="001F79F0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F1019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02DDBF1B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>a:</w:t>
      </w:r>
      <w:r w:rsidR="009A0D50">
        <w:rPr>
          <w:b/>
          <w:bCs/>
        </w:rPr>
        <w:t xml:space="preserve"> </w:t>
      </w:r>
      <w:r w:rsidR="009A0D50">
        <w:t xml:space="preserve">Karfiolová polievka s krutónmi </w:t>
      </w:r>
      <w:r w:rsidR="00224012" w:rsidRPr="00224012">
        <w:rPr>
          <w:sz w:val="20"/>
          <w:szCs w:val="20"/>
        </w:rPr>
        <w:t>1</w:t>
      </w:r>
      <w:r w:rsidR="00D87C45">
        <w:rPr>
          <w:sz w:val="20"/>
          <w:szCs w:val="20"/>
        </w:rPr>
        <w:t>,</w:t>
      </w:r>
      <w:r w:rsidR="00587C77">
        <w:rPr>
          <w:sz w:val="20"/>
          <w:szCs w:val="20"/>
        </w:rPr>
        <w:t>7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14ACB93E" w:rsidR="004A6B6F" w:rsidRDefault="001446D9">
      <w:pPr>
        <w:jc w:val="center"/>
      </w:pPr>
      <w:r>
        <w:t>1.</w:t>
      </w:r>
      <w:r w:rsidR="00447FDF">
        <w:t xml:space="preserve"> </w:t>
      </w:r>
      <w:r w:rsidR="007A048D">
        <w:t>Kurac</w:t>
      </w:r>
      <w:r w:rsidR="009A0D50">
        <w:t xml:space="preserve">ie prsia na karí s ananásom, dusená ryža </w:t>
      </w:r>
      <w:r w:rsidR="00BB3F5C">
        <w:rPr>
          <w:sz w:val="20"/>
          <w:szCs w:val="20"/>
        </w:rPr>
        <w:t>1</w:t>
      </w:r>
      <w:r w:rsidR="00511064">
        <w:rPr>
          <w:sz w:val="20"/>
          <w:szCs w:val="20"/>
        </w:rPr>
        <w:t xml:space="preserve"> </w:t>
      </w:r>
      <w:r>
        <w:rPr>
          <w:sz w:val="28"/>
          <w:szCs w:val="28"/>
        </w:rPr>
        <w:t xml:space="preserve"> </w:t>
      </w:r>
      <w:r w:rsidR="00511064">
        <w:t>140/20</w:t>
      </w:r>
      <w:r w:rsidR="00090D5C">
        <w:t>0</w:t>
      </w:r>
      <w:r>
        <w:t>g</w:t>
      </w:r>
    </w:p>
    <w:p w14:paraId="6AEB920E" w14:textId="0BAA42CF" w:rsidR="004A6B6F" w:rsidRPr="004824AC" w:rsidRDefault="001446D9" w:rsidP="008B0FAD">
      <w:pPr>
        <w:ind w:left="555"/>
        <w:jc w:val="center"/>
        <w:rPr>
          <w:sz w:val="20"/>
          <w:szCs w:val="20"/>
        </w:rPr>
      </w:pPr>
      <w:r>
        <w:t>2</w:t>
      </w:r>
      <w:r w:rsidR="000057BE">
        <w:t xml:space="preserve">. </w:t>
      </w:r>
      <w:r w:rsidR="0013232C">
        <w:t>Koložvárska kapusta</w:t>
      </w:r>
      <w:r w:rsidR="0047191A">
        <w:t xml:space="preserve">, chlieb </w:t>
      </w:r>
      <w:r w:rsidR="00031357">
        <w:t xml:space="preserve"> </w:t>
      </w:r>
      <w:r w:rsidR="00BB0728">
        <w:rPr>
          <w:sz w:val="20"/>
          <w:szCs w:val="20"/>
        </w:rPr>
        <w:t>1</w:t>
      </w:r>
      <w:r w:rsidR="00625549">
        <w:rPr>
          <w:sz w:val="20"/>
          <w:szCs w:val="20"/>
        </w:rPr>
        <w:t>,</w:t>
      </w:r>
      <w:r w:rsidR="00A60B18">
        <w:rPr>
          <w:sz w:val="20"/>
          <w:szCs w:val="20"/>
        </w:rPr>
        <w:t>3,</w:t>
      </w:r>
      <w:r w:rsidR="00143D78">
        <w:rPr>
          <w:sz w:val="20"/>
          <w:szCs w:val="20"/>
        </w:rPr>
        <w:t>7</w:t>
      </w:r>
      <w:r w:rsidR="00803EC9">
        <w:rPr>
          <w:sz w:val="20"/>
          <w:szCs w:val="20"/>
        </w:rPr>
        <w:t>,</w:t>
      </w:r>
      <w:r w:rsidR="00AD1BC0">
        <w:rPr>
          <w:sz w:val="20"/>
          <w:szCs w:val="20"/>
        </w:rPr>
        <w:t>17</w:t>
      </w:r>
      <w:r w:rsidR="00A219C2">
        <w:rPr>
          <w:sz w:val="20"/>
          <w:szCs w:val="20"/>
        </w:rPr>
        <w:t xml:space="preserve"> </w:t>
      </w:r>
      <w:r w:rsidR="00E56DCC">
        <w:t xml:space="preserve"> </w:t>
      </w:r>
      <w:r w:rsidR="001B21FD">
        <w:t>140/20</w:t>
      </w:r>
      <w:r w:rsidR="00E56DCC">
        <w:t>0</w:t>
      </w:r>
      <w:r>
        <w:t>g</w:t>
      </w:r>
      <w:r w:rsidR="00A219C2">
        <w:t xml:space="preserve"> </w:t>
      </w:r>
    </w:p>
    <w:p w14:paraId="6AEB920F" w14:textId="29EF4C93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9C315E">
        <w:t xml:space="preserve">Ovocné guľky s posýpkou </w:t>
      </w:r>
      <w:r w:rsidR="008B70DA">
        <w:rPr>
          <w:sz w:val="28"/>
          <w:szCs w:val="28"/>
        </w:rPr>
        <w:t xml:space="preserve"> </w:t>
      </w:r>
      <w:r w:rsidR="009C315E">
        <w:rPr>
          <w:sz w:val="20"/>
          <w:szCs w:val="20"/>
        </w:rPr>
        <w:t xml:space="preserve">1,3,7 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1F9F19A5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13232C">
        <w:rPr>
          <w:b/>
          <w:bCs/>
          <w:color w:val="CC0000"/>
          <w:sz w:val="32"/>
          <w:szCs w:val="32"/>
          <w:u w:val="single"/>
        </w:rPr>
        <w:t>12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2967AE">
        <w:rPr>
          <w:b/>
          <w:bCs/>
          <w:color w:val="CC0000"/>
          <w:sz w:val="32"/>
          <w:szCs w:val="32"/>
          <w:u w:val="single"/>
        </w:rPr>
        <w:t>0</w:t>
      </w:r>
      <w:r w:rsidR="00E3382A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2967AE">
        <w:rPr>
          <w:b/>
          <w:bCs/>
          <w:color w:val="CC0000"/>
          <w:sz w:val="32"/>
          <w:szCs w:val="32"/>
          <w:u w:val="single"/>
        </w:rPr>
        <w:t>6</w:t>
      </w:r>
    </w:p>
    <w:p w14:paraId="7BC737AD" w14:textId="48CCC68C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1B21FD">
        <w:t xml:space="preserve"> </w:t>
      </w:r>
      <w:r w:rsidR="002B22AA">
        <w:t>Hŕstková</w:t>
      </w:r>
      <w:r w:rsidR="001C724E">
        <w:t xml:space="preserve"> polievka </w:t>
      </w:r>
      <w:r w:rsidR="000B553D">
        <w:rPr>
          <w:sz w:val="20"/>
          <w:szCs w:val="20"/>
        </w:rPr>
        <w:t>1</w:t>
      </w:r>
      <w:r w:rsidR="001C724E">
        <w:rPr>
          <w:sz w:val="20"/>
          <w:szCs w:val="20"/>
        </w:rPr>
        <w:t>,17</w:t>
      </w:r>
      <w:r w:rsidR="00CD655F">
        <w:rPr>
          <w:sz w:val="20"/>
          <w:szCs w:val="20"/>
        </w:rPr>
        <w:t xml:space="preserve"> </w:t>
      </w:r>
      <w:r w:rsidR="000B553D"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53FD03D8" w:rsidR="00BF1EC8" w:rsidRDefault="002B22AA" w:rsidP="002B22AA">
      <w:pPr>
        <w:pStyle w:val="Odsekzoznamu"/>
        <w:numPr>
          <w:ilvl w:val="0"/>
          <w:numId w:val="7"/>
        </w:numPr>
        <w:jc w:val="center"/>
      </w:pPr>
      <w:r>
        <w:t xml:space="preserve">Grilované kuracie stehná, varené zemiaky, šalát </w:t>
      </w:r>
      <w:r w:rsidR="00BF1EC8" w:rsidRPr="002B22AA">
        <w:rPr>
          <w:sz w:val="20"/>
          <w:szCs w:val="20"/>
        </w:rPr>
        <w:t>1</w:t>
      </w:r>
      <w:r w:rsidR="00DE432A" w:rsidRPr="002B22AA">
        <w:rPr>
          <w:sz w:val="20"/>
          <w:szCs w:val="20"/>
        </w:rPr>
        <w:t>,</w:t>
      </w:r>
      <w:r w:rsidR="007A7916" w:rsidRPr="002B22AA">
        <w:rPr>
          <w:sz w:val="20"/>
          <w:szCs w:val="20"/>
        </w:rPr>
        <w:t>7</w:t>
      </w:r>
      <w:r w:rsidR="006D296C" w:rsidRPr="002B22AA">
        <w:rPr>
          <w:sz w:val="28"/>
          <w:szCs w:val="28"/>
        </w:rPr>
        <w:t> </w:t>
      </w:r>
      <w:r w:rsidR="00A04829">
        <w:t>140/20</w:t>
      </w:r>
      <w:r w:rsidR="00910351">
        <w:t>0</w:t>
      </w:r>
      <w:r w:rsidR="00BF1EC8">
        <w:t>g</w:t>
      </w:r>
    </w:p>
    <w:p w14:paraId="4756F529" w14:textId="4CD46163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>2</w:t>
      </w:r>
      <w:r w:rsidR="006E7549">
        <w:t xml:space="preserve"> . </w:t>
      </w:r>
      <w:r w:rsidR="002F3512">
        <w:t>Bravčov</w:t>
      </w:r>
      <w:r w:rsidR="00C244FB">
        <w:t>é</w:t>
      </w:r>
      <w:r w:rsidR="00A04829">
        <w:t xml:space="preserve"> na zelenine, tarhoňa </w:t>
      </w:r>
      <w:r w:rsidR="00AA73AD">
        <w:t xml:space="preserve"> </w:t>
      </w:r>
      <w:r>
        <w:rPr>
          <w:sz w:val="20"/>
          <w:szCs w:val="20"/>
        </w:rPr>
        <w:t>1</w:t>
      </w:r>
      <w:r w:rsidR="006E242E">
        <w:rPr>
          <w:sz w:val="20"/>
          <w:szCs w:val="20"/>
        </w:rPr>
        <w:t>,</w:t>
      </w:r>
      <w:r w:rsidR="0036550C">
        <w:rPr>
          <w:sz w:val="20"/>
          <w:szCs w:val="20"/>
        </w:rPr>
        <w:t>3,</w:t>
      </w:r>
      <w:r w:rsidR="00CD655F">
        <w:rPr>
          <w:sz w:val="20"/>
          <w:szCs w:val="20"/>
        </w:rPr>
        <w:t>17</w:t>
      </w:r>
      <w:r>
        <w:rPr>
          <w:sz w:val="20"/>
          <w:szCs w:val="20"/>
        </w:rPr>
        <w:t xml:space="preserve"> </w:t>
      </w:r>
      <w:r w:rsidR="00DA0F4C">
        <w:t>1</w:t>
      </w:r>
      <w:r w:rsidR="0036550C">
        <w:t>4</w:t>
      </w:r>
      <w:r w:rsidR="00DA0F4C">
        <w:t>0/20</w:t>
      </w:r>
      <w:r w:rsidR="00DC3289">
        <w:t>0</w:t>
      </w:r>
      <w:r>
        <w:t>g</w:t>
      </w:r>
    </w:p>
    <w:p w14:paraId="6E0804FA" w14:textId="14B04DAD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9B7734">
        <w:t>Ovocné gu</w:t>
      </w:r>
      <w:r w:rsidR="00231B37">
        <w:t xml:space="preserve">ľky s posýpkou </w:t>
      </w:r>
      <w:r w:rsidR="008B70DA">
        <w:rPr>
          <w:sz w:val="28"/>
          <w:szCs w:val="28"/>
        </w:rPr>
        <w:t xml:space="preserve"> </w:t>
      </w:r>
      <w:r w:rsidR="00231B37">
        <w:rPr>
          <w:sz w:val="20"/>
          <w:szCs w:val="20"/>
        </w:rPr>
        <w:t>1,3,7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2F398053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36550C">
        <w:rPr>
          <w:b/>
          <w:bCs/>
          <w:color w:val="CC0000"/>
          <w:sz w:val="32"/>
          <w:szCs w:val="32"/>
          <w:u w:val="single"/>
        </w:rPr>
        <w:t>13</w:t>
      </w:r>
      <w:r>
        <w:rPr>
          <w:b/>
          <w:bCs/>
          <w:color w:val="CC0000"/>
          <w:sz w:val="32"/>
          <w:szCs w:val="32"/>
          <w:u w:val="single"/>
        </w:rPr>
        <w:t>.</w:t>
      </w:r>
      <w:r w:rsidR="00EF5077">
        <w:rPr>
          <w:b/>
          <w:bCs/>
          <w:color w:val="CC0000"/>
          <w:sz w:val="32"/>
          <w:szCs w:val="32"/>
          <w:u w:val="single"/>
        </w:rPr>
        <w:t>0</w:t>
      </w:r>
      <w:r w:rsidR="00AA73AD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F5077">
        <w:rPr>
          <w:b/>
          <w:bCs/>
          <w:color w:val="CC0000"/>
          <w:sz w:val="32"/>
          <w:szCs w:val="32"/>
          <w:u w:val="single"/>
        </w:rPr>
        <w:t>6</w:t>
      </w:r>
    </w:p>
    <w:p w14:paraId="0F515799" w14:textId="0FDA2C77" w:rsidR="00E26900" w:rsidRPr="00061DD0" w:rsidRDefault="00E26900" w:rsidP="00061DD0">
      <w:pPr>
        <w:ind w:left="555"/>
        <w:jc w:val="center"/>
      </w:pPr>
      <w:r>
        <w:rPr>
          <w:b/>
          <w:bCs/>
        </w:rPr>
        <w:t>Polievk</w:t>
      </w:r>
      <w:r w:rsidR="00D736CA">
        <w:rPr>
          <w:b/>
          <w:bCs/>
        </w:rPr>
        <w:t>a:</w:t>
      </w:r>
      <w:r w:rsidR="0091309B">
        <w:rPr>
          <w:b/>
          <w:bCs/>
        </w:rPr>
        <w:t xml:space="preserve"> </w:t>
      </w:r>
      <w:r w:rsidR="0036550C">
        <w:t xml:space="preserve">Šampiňónová </w:t>
      </w:r>
      <w:r w:rsidR="001F5157">
        <w:t xml:space="preserve">polievka </w:t>
      </w:r>
      <w:r w:rsidR="00675CE0">
        <w:t xml:space="preserve"> </w:t>
      </w:r>
      <w:r w:rsidRPr="00090D5C">
        <w:rPr>
          <w:sz w:val="20"/>
          <w:szCs w:val="20"/>
        </w:rPr>
        <w:t>1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4A1AFEB0" w:rsidR="00E26900" w:rsidRDefault="00E26900" w:rsidP="00E26900">
      <w:pPr>
        <w:jc w:val="center"/>
      </w:pPr>
      <w:r>
        <w:t>1.</w:t>
      </w:r>
      <w:r w:rsidR="00E81C09">
        <w:rPr>
          <w:sz w:val="28"/>
          <w:szCs w:val="28"/>
        </w:rPr>
        <w:t xml:space="preserve"> </w:t>
      </w:r>
      <w:r w:rsidR="0092344A">
        <w:t xml:space="preserve">Francúzske zemiaky, kyslé uhorky </w:t>
      </w:r>
      <w:r>
        <w:rPr>
          <w:sz w:val="20"/>
          <w:szCs w:val="20"/>
        </w:rPr>
        <w:t>1</w:t>
      </w:r>
      <w:r w:rsidR="0092344A">
        <w:rPr>
          <w:sz w:val="20"/>
          <w:szCs w:val="20"/>
        </w:rPr>
        <w:t>,</w:t>
      </w:r>
      <w:r w:rsidR="00A451F0">
        <w:rPr>
          <w:sz w:val="20"/>
          <w:szCs w:val="20"/>
        </w:rPr>
        <w:t>3</w:t>
      </w:r>
      <w:r w:rsidR="0092344A">
        <w:rPr>
          <w:sz w:val="20"/>
          <w:szCs w:val="20"/>
        </w:rPr>
        <w:t>,7</w:t>
      </w:r>
      <w:r w:rsidR="00BF1EC8">
        <w:rPr>
          <w:sz w:val="20"/>
          <w:szCs w:val="20"/>
        </w:rPr>
        <w:t xml:space="preserve"> </w:t>
      </w:r>
      <w:r w:rsidR="0092344A">
        <w:t>35</w:t>
      </w:r>
      <w:r>
        <w:t>0g</w:t>
      </w:r>
    </w:p>
    <w:p w14:paraId="6545BE48" w14:textId="20A171C1" w:rsidR="00E26900" w:rsidRDefault="00E26900" w:rsidP="00E26900">
      <w:pPr>
        <w:jc w:val="center"/>
      </w:pPr>
      <w:r>
        <w:t>2.</w:t>
      </w:r>
      <w:r w:rsidR="005371DF">
        <w:t xml:space="preserve"> </w:t>
      </w:r>
      <w:r w:rsidR="00CE53D5">
        <w:t xml:space="preserve">Mletý rezeň s kôprovou omáčkou, knedľa </w:t>
      </w:r>
      <w:r w:rsidRPr="0027441E">
        <w:rPr>
          <w:sz w:val="20"/>
          <w:szCs w:val="20"/>
        </w:rPr>
        <w:t>1</w:t>
      </w:r>
      <w:r w:rsidR="002A4C7A">
        <w:rPr>
          <w:sz w:val="20"/>
          <w:szCs w:val="20"/>
        </w:rPr>
        <w:t>,</w:t>
      </w:r>
      <w:r w:rsidR="00CE53D5">
        <w:rPr>
          <w:sz w:val="20"/>
          <w:szCs w:val="20"/>
        </w:rPr>
        <w:t>3,</w:t>
      </w:r>
      <w:r w:rsidR="00F20CEB">
        <w:rPr>
          <w:sz w:val="20"/>
          <w:szCs w:val="20"/>
        </w:rPr>
        <w:t>7</w:t>
      </w:r>
      <w:r w:rsidR="00CE53D5">
        <w:rPr>
          <w:sz w:val="20"/>
          <w:szCs w:val="20"/>
        </w:rPr>
        <w:t>,</w:t>
      </w:r>
      <w:r w:rsidR="000219FC">
        <w:rPr>
          <w:sz w:val="20"/>
          <w:szCs w:val="20"/>
        </w:rPr>
        <w:t>17</w:t>
      </w:r>
      <w:r w:rsidRPr="0027441E">
        <w:rPr>
          <w:sz w:val="20"/>
          <w:szCs w:val="20"/>
        </w:rPr>
        <w:t xml:space="preserve"> </w:t>
      </w:r>
      <w:r w:rsidR="009329E8">
        <w:t>140/20</w:t>
      </w:r>
      <w:r>
        <w:t>0g</w:t>
      </w:r>
    </w:p>
    <w:p w14:paraId="3FA1CEEF" w14:textId="0E5B62E7" w:rsidR="00E26900" w:rsidRDefault="00E26900" w:rsidP="00E26900">
      <w:pPr>
        <w:jc w:val="center"/>
      </w:pPr>
      <w:r>
        <w:t xml:space="preserve">3. </w:t>
      </w:r>
      <w:r w:rsidR="00BC5F5F">
        <w:t xml:space="preserve">Ovocné guľky s posýpkou </w:t>
      </w:r>
      <w:r w:rsidR="00BC5F5F">
        <w:rPr>
          <w:sz w:val="20"/>
          <w:szCs w:val="20"/>
        </w:rPr>
        <w:t>1,3,7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ED41AD3"/>
    <w:multiLevelType w:val="hybridMultilevel"/>
    <w:tmpl w:val="A81A6FE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6"/>
  </w:num>
  <w:num w:numId="3" w16cid:durableId="315843869">
    <w:abstractNumId w:val="5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  <w:num w:numId="7" w16cid:durableId="13808640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47AF"/>
    <w:rsid w:val="000057BE"/>
    <w:rsid w:val="000111AC"/>
    <w:rsid w:val="000116BA"/>
    <w:rsid w:val="0001569A"/>
    <w:rsid w:val="00020037"/>
    <w:rsid w:val="00020FD8"/>
    <w:rsid w:val="000219FC"/>
    <w:rsid w:val="00021F05"/>
    <w:rsid w:val="00023A0A"/>
    <w:rsid w:val="00025402"/>
    <w:rsid w:val="00031357"/>
    <w:rsid w:val="000320C3"/>
    <w:rsid w:val="000431E7"/>
    <w:rsid w:val="00043981"/>
    <w:rsid w:val="000452D1"/>
    <w:rsid w:val="00046FFC"/>
    <w:rsid w:val="000476CC"/>
    <w:rsid w:val="00050AEA"/>
    <w:rsid w:val="00053329"/>
    <w:rsid w:val="00053914"/>
    <w:rsid w:val="00053C75"/>
    <w:rsid w:val="00054D2F"/>
    <w:rsid w:val="00056694"/>
    <w:rsid w:val="0005725C"/>
    <w:rsid w:val="000575E0"/>
    <w:rsid w:val="00061DD0"/>
    <w:rsid w:val="00062FB5"/>
    <w:rsid w:val="00063FB4"/>
    <w:rsid w:val="00066C39"/>
    <w:rsid w:val="00067308"/>
    <w:rsid w:val="000728AC"/>
    <w:rsid w:val="000824B8"/>
    <w:rsid w:val="0008612C"/>
    <w:rsid w:val="000863A0"/>
    <w:rsid w:val="00090D5C"/>
    <w:rsid w:val="000911DB"/>
    <w:rsid w:val="00094FCD"/>
    <w:rsid w:val="000957A9"/>
    <w:rsid w:val="000A228A"/>
    <w:rsid w:val="000A2CDD"/>
    <w:rsid w:val="000B183A"/>
    <w:rsid w:val="000B3617"/>
    <w:rsid w:val="000B553D"/>
    <w:rsid w:val="000B55D1"/>
    <w:rsid w:val="000E37EC"/>
    <w:rsid w:val="000E7AF6"/>
    <w:rsid w:val="000E7D43"/>
    <w:rsid w:val="000F15AF"/>
    <w:rsid w:val="000F20A2"/>
    <w:rsid w:val="000F5B55"/>
    <w:rsid w:val="000F6979"/>
    <w:rsid w:val="001010AD"/>
    <w:rsid w:val="001050B5"/>
    <w:rsid w:val="00110370"/>
    <w:rsid w:val="00112889"/>
    <w:rsid w:val="00113ECF"/>
    <w:rsid w:val="00114984"/>
    <w:rsid w:val="00116E82"/>
    <w:rsid w:val="001171E9"/>
    <w:rsid w:val="00120EE6"/>
    <w:rsid w:val="00121333"/>
    <w:rsid w:val="00123185"/>
    <w:rsid w:val="00125C3E"/>
    <w:rsid w:val="0012608D"/>
    <w:rsid w:val="001266F3"/>
    <w:rsid w:val="0012705B"/>
    <w:rsid w:val="0013232C"/>
    <w:rsid w:val="0013653C"/>
    <w:rsid w:val="001403BA"/>
    <w:rsid w:val="0014089F"/>
    <w:rsid w:val="00143D78"/>
    <w:rsid w:val="001446D9"/>
    <w:rsid w:val="00146BFC"/>
    <w:rsid w:val="00146FFF"/>
    <w:rsid w:val="00147134"/>
    <w:rsid w:val="001501CA"/>
    <w:rsid w:val="00150C82"/>
    <w:rsid w:val="00151760"/>
    <w:rsid w:val="00155466"/>
    <w:rsid w:val="00156C24"/>
    <w:rsid w:val="0016388D"/>
    <w:rsid w:val="001714A1"/>
    <w:rsid w:val="0017244B"/>
    <w:rsid w:val="00177932"/>
    <w:rsid w:val="0018116E"/>
    <w:rsid w:val="001811CF"/>
    <w:rsid w:val="00184687"/>
    <w:rsid w:val="00186FC0"/>
    <w:rsid w:val="00191809"/>
    <w:rsid w:val="001936ED"/>
    <w:rsid w:val="00193A21"/>
    <w:rsid w:val="00195B7F"/>
    <w:rsid w:val="00196017"/>
    <w:rsid w:val="00197C52"/>
    <w:rsid w:val="001A0DAB"/>
    <w:rsid w:val="001A2319"/>
    <w:rsid w:val="001B0CCB"/>
    <w:rsid w:val="001B1167"/>
    <w:rsid w:val="001B1D13"/>
    <w:rsid w:val="001B21FD"/>
    <w:rsid w:val="001B35CA"/>
    <w:rsid w:val="001B3DB8"/>
    <w:rsid w:val="001B4376"/>
    <w:rsid w:val="001C2D27"/>
    <w:rsid w:val="001C724E"/>
    <w:rsid w:val="001C74FC"/>
    <w:rsid w:val="001D1313"/>
    <w:rsid w:val="001D5795"/>
    <w:rsid w:val="001E3818"/>
    <w:rsid w:val="001E74AA"/>
    <w:rsid w:val="001F0385"/>
    <w:rsid w:val="001F4242"/>
    <w:rsid w:val="001F5157"/>
    <w:rsid w:val="001F724C"/>
    <w:rsid w:val="001F79F0"/>
    <w:rsid w:val="002034F3"/>
    <w:rsid w:val="002056A3"/>
    <w:rsid w:val="002138D0"/>
    <w:rsid w:val="00214E52"/>
    <w:rsid w:val="00214F13"/>
    <w:rsid w:val="002176C2"/>
    <w:rsid w:val="00222EE1"/>
    <w:rsid w:val="00224012"/>
    <w:rsid w:val="00224D74"/>
    <w:rsid w:val="00231B37"/>
    <w:rsid w:val="00232E1C"/>
    <w:rsid w:val="002335CE"/>
    <w:rsid w:val="00233F5E"/>
    <w:rsid w:val="00237EC4"/>
    <w:rsid w:val="00252CFD"/>
    <w:rsid w:val="00254A6A"/>
    <w:rsid w:val="00255163"/>
    <w:rsid w:val="00256B07"/>
    <w:rsid w:val="00260299"/>
    <w:rsid w:val="0026057A"/>
    <w:rsid w:val="00262660"/>
    <w:rsid w:val="002650A5"/>
    <w:rsid w:val="00265A1B"/>
    <w:rsid w:val="00273655"/>
    <w:rsid w:val="0027441E"/>
    <w:rsid w:val="00281CE3"/>
    <w:rsid w:val="00291D55"/>
    <w:rsid w:val="002923FF"/>
    <w:rsid w:val="00292851"/>
    <w:rsid w:val="002967AE"/>
    <w:rsid w:val="002A1737"/>
    <w:rsid w:val="002A4C7A"/>
    <w:rsid w:val="002A5BB0"/>
    <w:rsid w:val="002B22AA"/>
    <w:rsid w:val="002B6084"/>
    <w:rsid w:val="002C0FAB"/>
    <w:rsid w:val="002D0834"/>
    <w:rsid w:val="002D1A50"/>
    <w:rsid w:val="002D2C38"/>
    <w:rsid w:val="002D2CD9"/>
    <w:rsid w:val="002D371E"/>
    <w:rsid w:val="002D3BE0"/>
    <w:rsid w:val="002D48D2"/>
    <w:rsid w:val="002D7F3D"/>
    <w:rsid w:val="002E08AC"/>
    <w:rsid w:val="002F3512"/>
    <w:rsid w:val="002F6264"/>
    <w:rsid w:val="003009F7"/>
    <w:rsid w:val="003024B0"/>
    <w:rsid w:val="00302D5A"/>
    <w:rsid w:val="00307BAA"/>
    <w:rsid w:val="00310B0D"/>
    <w:rsid w:val="003146A9"/>
    <w:rsid w:val="00314D63"/>
    <w:rsid w:val="0033110F"/>
    <w:rsid w:val="003311D3"/>
    <w:rsid w:val="0034297E"/>
    <w:rsid w:val="00344992"/>
    <w:rsid w:val="00345284"/>
    <w:rsid w:val="003454C4"/>
    <w:rsid w:val="0034759E"/>
    <w:rsid w:val="0035018F"/>
    <w:rsid w:val="00350F3E"/>
    <w:rsid w:val="00351749"/>
    <w:rsid w:val="003525F3"/>
    <w:rsid w:val="003558F2"/>
    <w:rsid w:val="00355D1F"/>
    <w:rsid w:val="00355DA7"/>
    <w:rsid w:val="0036053B"/>
    <w:rsid w:val="0036550C"/>
    <w:rsid w:val="003707FC"/>
    <w:rsid w:val="00371C4F"/>
    <w:rsid w:val="00372179"/>
    <w:rsid w:val="00377041"/>
    <w:rsid w:val="00377E8E"/>
    <w:rsid w:val="00380B40"/>
    <w:rsid w:val="00381509"/>
    <w:rsid w:val="00383711"/>
    <w:rsid w:val="00387172"/>
    <w:rsid w:val="003901B8"/>
    <w:rsid w:val="003903BC"/>
    <w:rsid w:val="00391247"/>
    <w:rsid w:val="0039663F"/>
    <w:rsid w:val="00396818"/>
    <w:rsid w:val="003A387C"/>
    <w:rsid w:val="003A6434"/>
    <w:rsid w:val="003A71B8"/>
    <w:rsid w:val="003B1B13"/>
    <w:rsid w:val="003B2E07"/>
    <w:rsid w:val="003B3806"/>
    <w:rsid w:val="003C3D3D"/>
    <w:rsid w:val="003C6C87"/>
    <w:rsid w:val="003C6E55"/>
    <w:rsid w:val="003D00CE"/>
    <w:rsid w:val="003D0DFF"/>
    <w:rsid w:val="003D65BC"/>
    <w:rsid w:val="003D7214"/>
    <w:rsid w:val="003E0B04"/>
    <w:rsid w:val="003E2BDD"/>
    <w:rsid w:val="003E4380"/>
    <w:rsid w:val="003E4FD0"/>
    <w:rsid w:val="003F43AD"/>
    <w:rsid w:val="003F4EBD"/>
    <w:rsid w:val="003F593B"/>
    <w:rsid w:val="003F650D"/>
    <w:rsid w:val="00401BE1"/>
    <w:rsid w:val="00405FE4"/>
    <w:rsid w:val="004071DF"/>
    <w:rsid w:val="00410C83"/>
    <w:rsid w:val="00414F1F"/>
    <w:rsid w:val="004220E7"/>
    <w:rsid w:val="004324A5"/>
    <w:rsid w:val="004348CC"/>
    <w:rsid w:val="00440238"/>
    <w:rsid w:val="00441F3D"/>
    <w:rsid w:val="00447FDF"/>
    <w:rsid w:val="004502D1"/>
    <w:rsid w:val="004521FD"/>
    <w:rsid w:val="00453FF3"/>
    <w:rsid w:val="00454A09"/>
    <w:rsid w:val="00464BF8"/>
    <w:rsid w:val="00467FCF"/>
    <w:rsid w:val="0047191A"/>
    <w:rsid w:val="00475685"/>
    <w:rsid w:val="00480CAF"/>
    <w:rsid w:val="004824AC"/>
    <w:rsid w:val="00484C49"/>
    <w:rsid w:val="00491B3F"/>
    <w:rsid w:val="00494520"/>
    <w:rsid w:val="0049672A"/>
    <w:rsid w:val="004A0CDA"/>
    <w:rsid w:val="004A4A9C"/>
    <w:rsid w:val="004A4AFE"/>
    <w:rsid w:val="004A61C7"/>
    <w:rsid w:val="004A6B6F"/>
    <w:rsid w:val="004B1B8C"/>
    <w:rsid w:val="004B431B"/>
    <w:rsid w:val="004B4B50"/>
    <w:rsid w:val="004B6634"/>
    <w:rsid w:val="004B6A83"/>
    <w:rsid w:val="004C027C"/>
    <w:rsid w:val="004C1E21"/>
    <w:rsid w:val="004C2F11"/>
    <w:rsid w:val="004C3621"/>
    <w:rsid w:val="004C72CC"/>
    <w:rsid w:val="004D2E84"/>
    <w:rsid w:val="004D5019"/>
    <w:rsid w:val="004D688B"/>
    <w:rsid w:val="004E0735"/>
    <w:rsid w:val="004E1F27"/>
    <w:rsid w:val="004E24CB"/>
    <w:rsid w:val="004E340D"/>
    <w:rsid w:val="004E3829"/>
    <w:rsid w:val="004E3F0F"/>
    <w:rsid w:val="004E634E"/>
    <w:rsid w:val="004F189A"/>
    <w:rsid w:val="005034BA"/>
    <w:rsid w:val="005054D6"/>
    <w:rsid w:val="00510599"/>
    <w:rsid w:val="00511064"/>
    <w:rsid w:val="005138E1"/>
    <w:rsid w:val="00516341"/>
    <w:rsid w:val="00517A5B"/>
    <w:rsid w:val="00517C15"/>
    <w:rsid w:val="005200E0"/>
    <w:rsid w:val="005274C1"/>
    <w:rsid w:val="0053188E"/>
    <w:rsid w:val="00536D68"/>
    <w:rsid w:val="005371DF"/>
    <w:rsid w:val="00545B5D"/>
    <w:rsid w:val="0055142B"/>
    <w:rsid w:val="00551DF3"/>
    <w:rsid w:val="00552DC6"/>
    <w:rsid w:val="0055677E"/>
    <w:rsid w:val="005602F5"/>
    <w:rsid w:val="00563437"/>
    <w:rsid w:val="005659BD"/>
    <w:rsid w:val="00566E98"/>
    <w:rsid w:val="00567DAF"/>
    <w:rsid w:val="00570857"/>
    <w:rsid w:val="00570CF3"/>
    <w:rsid w:val="005800CC"/>
    <w:rsid w:val="00580114"/>
    <w:rsid w:val="0058383C"/>
    <w:rsid w:val="00583F99"/>
    <w:rsid w:val="005876FE"/>
    <w:rsid w:val="00587C77"/>
    <w:rsid w:val="005902E6"/>
    <w:rsid w:val="005913A0"/>
    <w:rsid w:val="00591DF3"/>
    <w:rsid w:val="00592E42"/>
    <w:rsid w:val="00593993"/>
    <w:rsid w:val="00597054"/>
    <w:rsid w:val="005A2173"/>
    <w:rsid w:val="005A2A49"/>
    <w:rsid w:val="005A3269"/>
    <w:rsid w:val="005B2007"/>
    <w:rsid w:val="005B32CE"/>
    <w:rsid w:val="005B416D"/>
    <w:rsid w:val="005C13AB"/>
    <w:rsid w:val="005C20BB"/>
    <w:rsid w:val="005C36D4"/>
    <w:rsid w:val="005C6FA0"/>
    <w:rsid w:val="005D2E0E"/>
    <w:rsid w:val="005D57CE"/>
    <w:rsid w:val="005D5FE5"/>
    <w:rsid w:val="005E2537"/>
    <w:rsid w:val="005E3DE7"/>
    <w:rsid w:val="005E7678"/>
    <w:rsid w:val="005F195D"/>
    <w:rsid w:val="005F6E47"/>
    <w:rsid w:val="00601CBE"/>
    <w:rsid w:val="00601F58"/>
    <w:rsid w:val="006032CF"/>
    <w:rsid w:val="00603B4C"/>
    <w:rsid w:val="00604610"/>
    <w:rsid w:val="0060487E"/>
    <w:rsid w:val="0061010C"/>
    <w:rsid w:val="00625549"/>
    <w:rsid w:val="00625C30"/>
    <w:rsid w:val="00626AF4"/>
    <w:rsid w:val="006360B5"/>
    <w:rsid w:val="00643084"/>
    <w:rsid w:val="006436F7"/>
    <w:rsid w:val="00644E48"/>
    <w:rsid w:val="00645B8E"/>
    <w:rsid w:val="00646DFC"/>
    <w:rsid w:val="00651C2F"/>
    <w:rsid w:val="00653B6B"/>
    <w:rsid w:val="00661086"/>
    <w:rsid w:val="00662C6F"/>
    <w:rsid w:val="00663B24"/>
    <w:rsid w:val="00666FDE"/>
    <w:rsid w:val="0066709C"/>
    <w:rsid w:val="00672A03"/>
    <w:rsid w:val="006745C9"/>
    <w:rsid w:val="00675CE0"/>
    <w:rsid w:val="006760A3"/>
    <w:rsid w:val="006779E8"/>
    <w:rsid w:val="0068411B"/>
    <w:rsid w:val="0069319F"/>
    <w:rsid w:val="0069756E"/>
    <w:rsid w:val="006A0D11"/>
    <w:rsid w:val="006A2585"/>
    <w:rsid w:val="006A6DE4"/>
    <w:rsid w:val="006B5698"/>
    <w:rsid w:val="006B66DB"/>
    <w:rsid w:val="006C19B4"/>
    <w:rsid w:val="006C20ED"/>
    <w:rsid w:val="006C35F9"/>
    <w:rsid w:val="006C6611"/>
    <w:rsid w:val="006C69E6"/>
    <w:rsid w:val="006D296C"/>
    <w:rsid w:val="006D337B"/>
    <w:rsid w:val="006D735D"/>
    <w:rsid w:val="006D7E82"/>
    <w:rsid w:val="006E1961"/>
    <w:rsid w:val="006E1B7E"/>
    <w:rsid w:val="006E242E"/>
    <w:rsid w:val="006E2F18"/>
    <w:rsid w:val="006E7549"/>
    <w:rsid w:val="006F240E"/>
    <w:rsid w:val="0070446F"/>
    <w:rsid w:val="00704472"/>
    <w:rsid w:val="00707332"/>
    <w:rsid w:val="00715393"/>
    <w:rsid w:val="00724B42"/>
    <w:rsid w:val="00725101"/>
    <w:rsid w:val="0072522F"/>
    <w:rsid w:val="00727D71"/>
    <w:rsid w:val="00731E72"/>
    <w:rsid w:val="00732939"/>
    <w:rsid w:val="00732D64"/>
    <w:rsid w:val="0073338F"/>
    <w:rsid w:val="007456B2"/>
    <w:rsid w:val="00752B6F"/>
    <w:rsid w:val="007540EA"/>
    <w:rsid w:val="00757017"/>
    <w:rsid w:val="00763554"/>
    <w:rsid w:val="0077333E"/>
    <w:rsid w:val="007746B8"/>
    <w:rsid w:val="00776824"/>
    <w:rsid w:val="00780B83"/>
    <w:rsid w:val="00791912"/>
    <w:rsid w:val="007A048D"/>
    <w:rsid w:val="007A323C"/>
    <w:rsid w:val="007A40AF"/>
    <w:rsid w:val="007A7916"/>
    <w:rsid w:val="007B046D"/>
    <w:rsid w:val="007B53AA"/>
    <w:rsid w:val="007C096D"/>
    <w:rsid w:val="007C21D7"/>
    <w:rsid w:val="007C4C47"/>
    <w:rsid w:val="007C6C7D"/>
    <w:rsid w:val="007C7586"/>
    <w:rsid w:val="007D229E"/>
    <w:rsid w:val="007D604D"/>
    <w:rsid w:val="007E2248"/>
    <w:rsid w:val="007E4988"/>
    <w:rsid w:val="007E7A20"/>
    <w:rsid w:val="007F1019"/>
    <w:rsid w:val="00802A63"/>
    <w:rsid w:val="00802FD8"/>
    <w:rsid w:val="00803EC9"/>
    <w:rsid w:val="00806219"/>
    <w:rsid w:val="0080694A"/>
    <w:rsid w:val="00806957"/>
    <w:rsid w:val="00806BDC"/>
    <w:rsid w:val="00807311"/>
    <w:rsid w:val="0081387A"/>
    <w:rsid w:val="0081435B"/>
    <w:rsid w:val="0081502A"/>
    <w:rsid w:val="00825DE7"/>
    <w:rsid w:val="00827830"/>
    <w:rsid w:val="00835D48"/>
    <w:rsid w:val="00836FFB"/>
    <w:rsid w:val="00845154"/>
    <w:rsid w:val="008451C5"/>
    <w:rsid w:val="00846DDD"/>
    <w:rsid w:val="00850F3A"/>
    <w:rsid w:val="00855E7E"/>
    <w:rsid w:val="0085700D"/>
    <w:rsid w:val="008605AE"/>
    <w:rsid w:val="00864F36"/>
    <w:rsid w:val="00876E7A"/>
    <w:rsid w:val="00880A50"/>
    <w:rsid w:val="0088324F"/>
    <w:rsid w:val="0088497B"/>
    <w:rsid w:val="00884F5E"/>
    <w:rsid w:val="00890C64"/>
    <w:rsid w:val="0089128F"/>
    <w:rsid w:val="00893227"/>
    <w:rsid w:val="008942F6"/>
    <w:rsid w:val="00897A57"/>
    <w:rsid w:val="008A25E3"/>
    <w:rsid w:val="008A4DB7"/>
    <w:rsid w:val="008A5CE4"/>
    <w:rsid w:val="008A6069"/>
    <w:rsid w:val="008B0996"/>
    <w:rsid w:val="008B0FAD"/>
    <w:rsid w:val="008B10DE"/>
    <w:rsid w:val="008B6C68"/>
    <w:rsid w:val="008B70DA"/>
    <w:rsid w:val="008B7C77"/>
    <w:rsid w:val="008C049C"/>
    <w:rsid w:val="008C2E1A"/>
    <w:rsid w:val="008C6989"/>
    <w:rsid w:val="008D157D"/>
    <w:rsid w:val="008D1A81"/>
    <w:rsid w:val="008D445C"/>
    <w:rsid w:val="008D5358"/>
    <w:rsid w:val="008D5467"/>
    <w:rsid w:val="008D5B72"/>
    <w:rsid w:val="008D63D7"/>
    <w:rsid w:val="008D6E74"/>
    <w:rsid w:val="008E1ACF"/>
    <w:rsid w:val="008E2595"/>
    <w:rsid w:val="008E596C"/>
    <w:rsid w:val="008E6DED"/>
    <w:rsid w:val="008E72CF"/>
    <w:rsid w:val="008F0E43"/>
    <w:rsid w:val="008F110C"/>
    <w:rsid w:val="008F5AD7"/>
    <w:rsid w:val="008F6914"/>
    <w:rsid w:val="00903640"/>
    <w:rsid w:val="00910351"/>
    <w:rsid w:val="0091042C"/>
    <w:rsid w:val="0091309B"/>
    <w:rsid w:val="0091778D"/>
    <w:rsid w:val="009208FD"/>
    <w:rsid w:val="00920AB9"/>
    <w:rsid w:val="0092344A"/>
    <w:rsid w:val="0092570D"/>
    <w:rsid w:val="009278FE"/>
    <w:rsid w:val="009329E8"/>
    <w:rsid w:val="00934431"/>
    <w:rsid w:val="0093756C"/>
    <w:rsid w:val="00945E31"/>
    <w:rsid w:val="00955AC8"/>
    <w:rsid w:val="00956A49"/>
    <w:rsid w:val="009570C6"/>
    <w:rsid w:val="00957E41"/>
    <w:rsid w:val="00960E16"/>
    <w:rsid w:val="009615B5"/>
    <w:rsid w:val="00961C02"/>
    <w:rsid w:val="00970797"/>
    <w:rsid w:val="0097080E"/>
    <w:rsid w:val="0097423E"/>
    <w:rsid w:val="009809CD"/>
    <w:rsid w:val="009832EC"/>
    <w:rsid w:val="009847A3"/>
    <w:rsid w:val="009876F0"/>
    <w:rsid w:val="00993163"/>
    <w:rsid w:val="00994F07"/>
    <w:rsid w:val="00996E5B"/>
    <w:rsid w:val="009A0D50"/>
    <w:rsid w:val="009A713E"/>
    <w:rsid w:val="009A75C8"/>
    <w:rsid w:val="009B4088"/>
    <w:rsid w:val="009B684F"/>
    <w:rsid w:val="009B7734"/>
    <w:rsid w:val="009C29AC"/>
    <w:rsid w:val="009C315E"/>
    <w:rsid w:val="009D2C10"/>
    <w:rsid w:val="009D6C43"/>
    <w:rsid w:val="009E04B4"/>
    <w:rsid w:val="009E2D64"/>
    <w:rsid w:val="009E41C3"/>
    <w:rsid w:val="009E499C"/>
    <w:rsid w:val="009E4E02"/>
    <w:rsid w:val="009E6E52"/>
    <w:rsid w:val="009E7970"/>
    <w:rsid w:val="009F759A"/>
    <w:rsid w:val="00A02D39"/>
    <w:rsid w:val="00A04803"/>
    <w:rsid w:val="00A04829"/>
    <w:rsid w:val="00A11F38"/>
    <w:rsid w:val="00A164D9"/>
    <w:rsid w:val="00A1719E"/>
    <w:rsid w:val="00A1745C"/>
    <w:rsid w:val="00A219C2"/>
    <w:rsid w:val="00A2288F"/>
    <w:rsid w:val="00A25B7D"/>
    <w:rsid w:val="00A3290A"/>
    <w:rsid w:val="00A33BBC"/>
    <w:rsid w:val="00A40A4C"/>
    <w:rsid w:val="00A432B9"/>
    <w:rsid w:val="00A437D0"/>
    <w:rsid w:val="00A451F0"/>
    <w:rsid w:val="00A4570F"/>
    <w:rsid w:val="00A46E29"/>
    <w:rsid w:val="00A4755E"/>
    <w:rsid w:val="00A50C50"/>
    <w:rsid w:val="00A52A64"/>
    <w:rsid w:val="00A55420"/>
    <w:rsid w:val="00A5709D"/>
    <w:rsid w:val="00A60184"/>
    <w:rsid w:val="00A60B18"/>
    <w:rsid w:val="00A63749"/>
    <w:rsid w:val="00A638B3"/>
    <w:rsid w:val="00A65954"/>
    <w:rsid w:val="00A65DAE"/>
    <w:rsid w:val="00A75A1A"/>
    <w:rsid w:val="00A77023"/>
    <w:rsid w:val="00A83C8D"/>
    <w:rsid w:val="00A86298"/>
    <w:rsid w:val="00A90476"/>
    <w:rsid w:val="00A915CD"/>
    <w:rsid w:val="00A92C7A"/>
    <w:rsid w:val="00A93C0D"/>
    <w:rsid w:val="00A95E4B"/>
    <w:rsid w:val="00A95FA5"/>
    <w:rsid w:val="00A97156"/>
    <w:rsid w:val="00AA67E2"/>
    <w:rsid w:val="00AA73AD"/>
    <w:rsid w:val="00AB278E"/>
    <w:rsid w:val="00AB4BBC"/>
    <w:rsid w:val="00AD073D"/>
    <w:rsid w:val="00AD1BC0"/>
    <w:rsid w:val="00AD20D2"/>
    <w:rsid w:val="00AD34D0"/>
    <w:rsid w:val="00AD3F7F"/>
    <w:rsid w:val="00AF0C97"/>
    <w:rsid w:val="00AF521F"/>
    <w:rsid w:val="00AF6B46"/>
    <w:rsid w:val="00B037EC"/>
    <w:rsid w:val="00B04919"/>
    <w:rsid w:val="00B06234"/>
    <w:rsid w:val="00B12FC1"/>
    <w:rsid w:val="00B15C4A"/>
    <w:rsid w:val="00B16416"/>
    <w:rsid w:val="00B24D15"/>
    <w:rsid w:val="00B26409"/>
    <w:rsid w:val="00B32FAE"/>
    <w:rsid w:val="00B346D0"/>
    <w:rsid w:val="00B34E2D"/>
    <w:rsid w:val="00B35282"/>
    <w:rsid w:val="00B36361"/>
    <w:rsid w:val="00B41F06"/>
    <w:rsid w:val="00B4281E"/>
    <w:rsid w:val="00B51221"/>
    <w:rsid w:val="00B522FD"/>
    <w:rsid w:val="00B56930"/>
    <w:rsid w:val="00B57D9A"/>
    <w:rsid w:val="00B62934"/>
    <w:rsid w:val="00B71AB9"/>
    <w:rsid w:val="00B73329"/>
    <w:rsid w:val="00B735F7"/>
    <w:rsid w:val="00B76274"/>
    <w:rsid w:val="00B8342C"/>
    <w:rsid w:val="00B857EC"/>
    <w:rsid w:val="00B91959"/>
    <w:rsid w:val="00BA0068"/>
    <w:rsid w:val="00BA15FA"/>
    <w:rsid w:val="00BA2456"/>
    <w:rsid w:val="00BA4B35"/>
    <w:rsid w:val="00BA5222"/>
    <w:rsid w:val="00BA7CD0"/>
    <w:rsid w:val="00BB0728"/>
    <w:rsid w:val="00BB11F3"/>
    <w:rsid w:val="00BB3F5C"/>
    <w:rsid w:val="00BC308F"/>
    <w:rsid w:val="00BC4C50"/>
    <w:rsid w:val="00BC5F5F"/>
    <w:rsid w:val="00BC7E28"/>
    <w:rsid w:val="00BD0BB9"/>
    <w:rsid w:val="00BD342B"/>
    <w:rsid w:val="00BD36F5"/>
    <w:rsid w:val="00BD71DE"/>
    <w:rsid w:val="00BE67B7"/>
    <w:rsid w:val="00BF1EC8"/>
    <w:rsid w:val="00BF647D"/>
    <w:rsid w:val="00BF7465"/>
    <w:rsid w:val="00C0722C"/>
    <w:rsid w:val="00C07CDF"/>
    <w:rsid w:val="00C1423B"/>
    <w:rsid w:val="00C1450F"/>
    <w:rsid w:val="00C16217"/>
    <w:rsid w:val="00C17A3E"/>
    <w:rsid w:val="00C218C1"/>
    <w:rsid w:val="00C21C74"/>
    <w:rsid w:val="00C21D8D"/>
    <w:rsid w:val="00C244FB"/>
    <w:rsid w:val="00C26767"/>
    <w:rsid w:val="00C26CE4"/>
    <w:rsid w:val="00C33375"/>
    <w:rsid w:val="00C33422"/>
    <w:rsid w:val="00C3702B"/>
    <w:rsid w:val="00C425DE"/>
    <w:rsid w:val="00C47D36"/>
    <w:rsid w:val="00C47FE1"/>
    <w:rsid w:val="00C633F2"/>
    <w:rsid w:val="00C639B4"/>
    <w:rsid w:val="00C648CB"/>
    <w:rsid w:val="00C71AE1"/>
    <w:rsid w:val="00C72703"/>
    <w:rsid w:val="00C83387"/>
    <w:rsid w:val="00C838EE"/>
    <w:rsid w:val="00C91623"/>
    <w:rsid w:val="00C95D32"/>
    <w:rsid w:val="00C96335"/>
    <w:rsid w:val="00CA27B2"/>
    <w:rsid w:val="00CA2D5B"/>
    <w:rsid w:val="00CA31A0"/>
    <w:rsid w:val="00CA3412"/>
    <w:rsid w:val="00CA40D7"/>
    <w:rsid w:val="00CA52A5"/>
    <w:rsid w:val="00CB2C4D"/>
    <w:rsid w:val="00CB6647"/>
    <w:rsid w:val="00CC46E1"/>
    <w:rsid w:val="00CC4915"/>
    <w:rsid w:val="00CD215D"/>
    <w:rsid w:val="00CD2D27"/>
    <w:rsid w:val="00CD572A"/>
    <w:rsid w:val="00CD655F"/>
    <w:rsid w:val="00CD6C01"/>
    <w:rsid w:val="00CE00CF"/>
    <w:rsid w:val="00CE2BB4"/>
    <w:rsid w:val="00CE2CE1"/>
    <w:rsid w:val="00CE4463"/>
    <w:rsid w:val="00CE53D5"/>
    <w:rsid w:val="00CE74A7"/>
    <w:rsid w:val="00CF1A2E"/>
    <w:rsid w:val="00D00C2C"/>
    <w:rsid w:val="00D02161"/>
    <w:rsid w:val="00D047CE"/>
    <w:rsid w:val="00D06A84"/>
    <w:rsid w:val="00D136ED"/>
    <w:rsid w:val="00D13A8B"/>
    <w:rsid w:val="00D17886"/>
    <w:rsid w:val="00D179B8"/>
    <w:rsid w:val="00D21B01"/>
    <w:rsid w:val="00D241E1"/>
    <w:rsid w:val="00D30B67"/>
    <w:rsid w:val="00D36F1E"/>
    <w:rsid w:val="00D406C5"/>
    <w:rsid w:val="00D409C3"/>
    <w:rsid w:val="00D429B3"/>
    <w:rsid w:val="00D435C3"/>
    <w:rsid w:val="00D448F2"/>
    <w:rsid w:val="00D44BFC"/>
    <w:rsid w:val="00D45DFE"/>
    <w:rsid w:val="00D47F9E"/>
    <w:rsid w:val="00D50C89"/>
    <w:rsid w:val="00D52E9D"/>
    <w:rsid w:val="00D54E1F"/>
    <w:rsid w:val="00D60966"/>
    <w:rsid w:val="00D650BF"/>
    <w:rsid w:val="00D67469"/>
    <w:rsid w:val="00D70CB9"/>
    <w:rsid w:val="00D71809"/>
    <w:rsid w:val="00D73029"/>
    <w:rsid w:val="00D736CA"/>
    <w:rsid w:val="00D75829"/>
    <w:rsid w:val="00D766F7"/>
    <w:rsid w:val="00D81833"/>
    <w:rsid w:val="00D83B7B"/>
    <w:rsid w:val="00D844D1"/>
    <w:rsid w:val="00D84D9C"/>
    <w:rsid w:val="00D87C45"/>
    <w:rsid w:val="00D90DB0"/>
    <w:rsid w:val="00DA0F4C"/>
    <w:rsid w:val="00DA151A"/>
    <w:rsid w:val="00DA403E"/>
    <w:rsid w:val="00DA67A0"/>
    <w:rsid w:val="00DB0F08"/>
    <w:rsid w:val="00DB51DC"/>
    <w:rsid w:val="00DB622B"/>
    <w:rsid w:val="00DC3289"/>
    <w:rsid w:val="00DC5617"/>
    <w:rsid w:val="00DC6035"/>
    <w:rsid w:val="00DD1CE2"/>
    <w:rsid w:val="00DD7548"/>
    <w:rsid w:val="00DE2E6F"/>
    <w:rsid w:val="00DE432A"/>
    <w:rsid w:val="00DF3395"/>
    <w:rsid w:val="00DF40D4"/>
    <w:rsid w:val="00DF612F"/>
    <w:rsid w:val="00DF6336"/>
    <w:rsid w:val="00DF7A6B"/>
    <w:rsid w:val="00E05C7F"/>
    <w:rsid w:val="00E07F89"/>
    <w:rsid w:val="00E26900"/>
    <w:rsid w:val="00E27245"/>
    <w:rsid w:val="00E3369A"/>
    <w:rsid w:val="00E3382A"/>
    <w:rsid w:val="00E36BBC"/>
    <w:rsid w:val="00E37815"/>
    <w:rsid w:val="00E41B60"/>
    <w:rsid w:val="00E41E1D"/>
    <w:rsid w:val="00E42B8F"/>
    <w:rsid w:val="00E44774"/>
    <w:rsid w:val="00E45A17"/>
    <w:rsid w:val="00E47AF6"/>
    <w:rsid w:val="00E56DCC"/>
    <w:rsid w:val="00E60A5B"/>
    <w:rsid w:val="00E6436E"/>
    <w:rsid w:val="00E678BE"/>
    <w:rsid w:val="00E717D3"/>
    <w:rsid w:val="00E71FC3"/>
    <w:rsid w:val="00E76785"/>
    <w:rsid w:val="00E81C09"/>
    <w:rsid w:val="00E8201D"/>
    <w:rsid w:val="00E843FF"/>
    <w:rsid w:val="00E86BF3"/>
    <w:rsid w:val="00E87657"/>
    <w:rsid w:val="00E87CDE"/>
    <w:rsid w:val="00E91C71"/>
    <w:rsid w:val="00E92F91"/>
    <w:rsid w:val="00E963AD"/>
    <w:rsid w:val="00EA1603"/>
    <w:rsid w:val="00EA29FD"/>
    <w:rsid w:val="00EA4386"/>
    <w:rsid w:val="00EA632D"/>
    <w:rsid w:val="00EB0475"/>
    <w:rsid w:val="00EB1A42"/>
    <w:rsid w:val="00EB3360"/>
    <w:rsid w:val="00EB40C0"/>
    <w:rsid w:val="00EB5157"/>
    <w:rsid w:val="00EB5F72"/>
    <w:rsid w:val="00EC0D17"/>
    <w:rsid w:val="00EC19EB"/>
    <w:rsid w:val="00EE1EBA"/>
    <w:rsid w:val="00EE3828"/>
    <w:rsid w:val="00EF308B"/>
    <w:rsid w:val="00EF324B"/>
    <w:rsid w:val="00EF4CBE"/>
    <w:rsid w:val="00EF5077"/>
    <w:rsid w:val="00EF57F8"/>
    <w:rsid w:val="00F013E1"/>
    <w:rsid w:val="00F04B8C"/>
    <w:rsid w:val="00F07B6E"/>
    <w:rsid w:val="00F1210F"/>
    <w:rsid w:val="00F156B7"/>
    <w:rsid w:val="00F17610"/>
    <w:rsid w:val="00F20CEB"/>
    <w:rsid w:val="00F254CF"/>
    <w:rsid w:val="00F328CC"/>
    <w:rsid w:val="00F32ADF"/>
    <w:rsid w:val="00F36D26"/>
    <w:rsid w:val="00F37E57"/>
    <w:rsid w:val="00F41FD5"/>
    <w:rsid w:val="00F42711"/>
    <w:rsid w:val="00F4367A"/>
    <w:rsid w:val="00F51B34"/>
    <w:rsid w:val="00F51B55"/>
    <w:rsid w:val="00F57B37"/>
    <w:rsid w:val="00F66E7D"/>
    <w:rsid w:val="00F70CEC"/>
    <w:rsid w:val="00F7394E"/>
    <w:rsid w:val="00F7407B"/>
    <w:rsid w:val="00F7479D"/>
    <w:rsid w:val="00F835D3"/>
    <w:rsid w:val="00F85196"/>
    <w:rsid w:val="00F85C7B"/>
    <w:rsid w:val="00F952D2"/>
    <w:rsid w:val="00F97B30"/>
    <w:rsid w:val="00FA21A2"/>
    <w:rsid w:val="00FA2CF3"/>
    <w:rsid w:val="00FB0601"/>
    <w:rsid w:val="00FB19C3"/>
    <w:rsid w:val="00FB2584"/>
    <w:rsid w:val="00FB40A1"/>
    <w:rsid w:val="00FC15A6"/>
    <w:rsid w:val="00FC6B26"/>
    <w:rsid w:val="00FC7217"/>
    <w:rsid w:val="00FD2ABA"/>
    <w:rsid w:val="00FD4C68"/>
    <w:rsid w:val="00FD4F00"/>
    <w:rsid w:val="00FD5876"/>
    <w:rsid w:val="00FD5ABB"/>
    <w:rsid w:val="00FE0F5E"/>
    <w:rsid w:val="00FE1D58"/>
    <w:rsid w:val="00FE29CD"/>
    <w:rsid w:val="00FE5107"/>
    <w:rsid w:val="00FE7DE6"/>
    <w:rsid w:val="00FF207E"/>
    <w:rsid w:val="00FF22D6"/>
    <w:rsid w:val="00FF4DDA"/>
    <w:rsid w:val="00FF60CE"/>
    <w:rsid w:val="00FF6BE0"/>
    <w:rsid w:val="00FF7151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317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2026-02-09T05:00:00Z</dcterms:created>
  <dcterms:modified xsi:type="dcterms:W3CDTF">2026-02-09T05:00:00Z</dcterms:modified>
  <dc:language>sk-SK</dc:language>
</cp:coreProperties>
</file>