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>Pizzeria Luga</w:t>
      </w:r>
    </w:p>
    <w:p w14:paraId="6AEB91F7" w14:textId="77777777" w:rsidR="004A6B6F" w:rsidRDefault="004A6B6F">
      <w:pPr>
        <w:rPr>
          <w:color w:val="FF0000"/>
        </w:rPr>
      </w:pPr>
    </w:p>
    <w:p w14:paraId="6AEB91F8" w14:textId="5A48D385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A537AB">
        <w:rPr>
          <w:b/>
          <w:bCs/>
          <w:sz w:val="32"/>
          <w:szCs w:val="32"/>
        </w:rPr>
        <w:t>10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210157">
        <w:rPr>
          <w:b/>
          <w:bCs/>
          <w:sz w:val="32"/>
          <w:szCs w:val="32"/>
        </w:rPr>
        <w:t>8</w:t>
      </w:r>
      <w:r w:rsidR="006D735D">
        <w:rPr>
          <w:b/>
          <w:bCs/>
          <w:sz w:val="32"/>
          <w:szCs w:val="32"/>
        </w:rPr>
        <w:t>.-</w:t>
      </w:r>
      <w:r w:rsidR="00A537AB">
        <w:rPr>
          <w:b/>
          <w:bCs/>
          <w:sz w:val="32"/>
          <w:szCs w:val="32"/>
        </w:rPr>
        <w:t>14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1B319A">
        <w:rPr>
          <w:b/>
          <w:bCs/>
          <w:sz w:val="32"/>
          <w:szCs w:val="32"/>
        </w:rPr>
        <w:t>8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6603B143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A537AB">
        <w:rPr>
          <w:b/>
          <w:bCs/>
          <w:color w:val="CC0000"/>
          <w:sz w:val="32"/>
          <w:szCs w:val="32"/>
          <w:u w:val="single"/>
        </w:rPr>
        <w:t>10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8900DA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7DB478C8" w:rsidR="00147134" w:rsidRP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A537AB">
        <w:t>Vajíčková</w:t>
      </w:r>
      <w:r w:rsidR="006D0BF8">
        <w:t xml:space="preserve"> s rascou </w:t>
      </w:r>
      <w:r w:rsidR="0032578D" w:rsidRPr="0032578D">
        <w:rPr>
          <w:sz w:val="20"/>
          <w:szCs w:val="20"/>
        </w:rPr>
        <w:t>1</w:t>
      </w:r>
      <w:r w:rsidR="008900DA">
        <w:rPr>
          <w:sz w:val="20"/>
          <w:szCs w:val="20"/>
        </w:rPr>
        <w:t>,3</w:t>
      </w:r>
      <w:r w:rsidR="00A851BA"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5DB650EB" w:rsidR="00147134" w:rsidRDefault="00650457" w:rsidP="00CE01D5">
      <w:pPr>
        <w:pStyle w:val="Odsekzoznamu"/>
        <w:numPr>
          <w:ilvl w:val="0"/>
          <w:numId w:val="7"/>
        </w:numPr>
        <w:jc w:val="center"/>
      </w:pPr>
      <w:r>
        <w:t>Ku</w:t>
      </w:r>
      <w:r w:rsidR="00775196">
        <w:t>rac</w:t>
      </w:r>
      <w:r w:rsidR="00A43207">
        <w:t>ie soté s baby mrkvou</w:t>
      </w:r>
      <w:r w:rsidR="00E13515">
        <w:t xml:space="preserve">, dusená ryža </w:t>
      </w:r>
      <w:r w:rsidR="00147134" w:rsidRPr="00CE01D5">
        <w:rPr>
          <w:sz w:val="20"/>
          <w:szCs w:val="20"/>
        </w:rPr>
        <w:t>1</w:t>
      </w:r>
      <w:r w:rsidR="00147134" w:rsidRPr="00CE01D5">
        <w:rPr>
          <w:sz w:val="28"/>
          <w:szCs w:val="28"/>
        </w:rPr>
        <w:t xml:space="preserve"> </w:t>
      </w:r>
      <w:r>
        <w:t>140/20</w:t>
      </w:r>
      <w:r w:rsidR="00147134">
        <w:t>0g</w:t>
      </w:r>
    </w:p>
    <w:p w14:paraId="0B742750" w14:textId="4251C616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697D0D">
        <w:t xml:space="preserve"> </w:t>
      </w:r>
      <w:r w:rsidR="00A43207">
        <w:t xml:space="preserve">Bravčové výpečky, pikantný dressing, americké zemiaky </w:t>
      </w:r>
      <w:r>
        <w:rPr>
          <w:sz w:val="20"/>
          <w:szCs w:val="20"/>
        </w:rPr>
        <w:t>1</w:t>
      </w:r>
      <w:r w:rsidR="00F361FA">
        <w:rPr>
          <w:sz w:val="20"/>
          <w:szCs w:val="20"/>
        </w:rPr>
        <w:t>,7</w:t>
      </w:r>
      <w:r w:rsidR="00A43207">
        <w:rPr>
          <w:sz w:val="20"/>
          <w:szCs w:val="20"/>
        </w:rPr>
        <w:t>,</w:t>
      </w:r>
      <w:r w:rsidR="00283E2E">
        <w:rPr>
          <w:sz w:val="20"/>
          <w:szCs w:val="20"/>
        </w:rPr>
        <w:t>17,18</w:t>
      </w:r>
      <w:r w:rsidR="00F361FA">
        <w:rPr>
          <w:sz w:val="20"/>
          <w:szCs w:val="20"/>
        </w:rPr>
        <w:t xml:space="preserve"> </w:t>
      </w:r>
      <w:r w:rsidR="00281F6B">
        <w:t>140/20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4F6CACD3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283E2E">
        <w:rPr>
          <w:b/>
          <w:bCs/>
          <w:color w:val="CC0000"/>
          <w:sz w:val="32"/>
          <w:szCs w:val="32"/>
          <w:u w:val="single"/>
        </w:rPr>
        <w:t>11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0B5798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0DBA90C5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0B5798">
        <w:t xml:space="preserve"> </w:t>
      </w:r>
      <w:r w:rsidR="00283E2E">
        <w:t xml:space="preserve">Cesnaková polievka so syrom </w:t>
      </w:r>
      <w:r>
        <w:rPr>
          <w:sz w:val="20"/>
          <w:szCs w:val="20"/>
        </w:rPr>
        <w:t>1</w:t>
      </w:r>
      <w:r w:rsidR="003F552B">
        <w:rPr>
          <w:sz w:val="20"/>
          <w:szCs w:val="20"/>
        </w:rPr>
        <w:t>,</w:t>
      </w:r>
      <w:r w:rsidR="00283E2E">
        <w:rPr>
          <w:sz w:val="20"/>
          <w:szCs w:val="20"/>
        </w:rPr>
        <w:t>7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73C0FB0C" w:rsidR="008605AE" w:rsidRDefault="008605AE" w:rsidP="008605AE">
      <w:pPr>
        <w:jc w:val="center"/>
      </w:pPr>
      <w:r>
        <w:t xml:space="preserve">1. </w:t>
      </w:r>
      <w:r w:rsidR="009A1901">
        <w:t>Kur</w:t>
      </w:r>
      <w:r w:rsidR="009E6545">
        <w:t>ča</w:t>
      </w:r>
      <w:r w:rsidR="009A1901">
        <w:t xml:space="preserve"> </w:t>
      </w:r>
      <w:r w:rsidR="009E6545">
        <w:t xml:space="preserve">na cesnaku, tarhoňa </w:t>
      </w:r>
      <w:r>
        <w:rPr>
          <w:sz w:val="20"/>
          <w:szCs w:val="20"/>
        </w:rPr>
        <w:t>1</w:t>
      </w:r>
      <w:r w:rsidR="00337AE9">
        <w:rPr>
          <w:sz w:val="20"/>
          <w:szCs w:val="20"/>
        </w:rPr>
        <w:t>,</w:t>
      </w:r>
      <w:r w:rsidR="009E6545">
        <w:rPr>
          <w:sz w:val="20"/>
          <w:szCs w:val="20"/>
        </w:rPr>
        <w:t>3</w:t>
      </w:r>
      <w:r>
        <w:rPr>
          <w:sz w:val="28"/>
          <w:szCs w:val="28"/>
        </w:rPr>
        <w:t xml:space="preserve"> </w:t>
      </w:r>
      <w:r w:rsidR="00EB5157">
        <w:t>140/20</w:t>
      </w:r>
      <w:r>
        <w:t>0g</w:t>
      </w:r>
    </w:p>
    <w:p w14:paraId="5F731550" w14:textId="29A7D413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6F303A">
        <w:t xml:space="preserve"> </w:t>
      </w:r>
      <w:r w:rsidR="00183DC1">
        <w:t xml:space="preserve">Bravčové pečené, </w:t>
      </w:r>
      <w:r w:rsidR="001C5151">
        <w:t xml:space="preserve">kapusta, knedľa </w:t>
      </w:r>
      <w:r>
        <w:rPr>
          <w:sz w:val="20"/>
          <w:szCs w:val="20"/>
        </w:rPr>
        <w:t>1,</w:t>
      </w:r>
      <w:r w:rsidR="00020FD8">
        <w:rPr>
          <w:sz w:val="20"/>
          <w:szCs w:val="20"/>
        </w:rPr>
        <w:t>3</w:t>
      </w:r>
      <w:r w:rsidR="001C5151">
        <w:rPr>
          <w:sz w:val="20"/>
          <w:szCs w:val="20"/>
        </w:rPr>
        <w:t>,7,17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1C5151">
        <w:t>140/20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572F6DD3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1C5151">
        <w:rPr>
          <w:b/>
          <w:bCs/>
          <w:color w:val="CC0000"/>
          <w:sz w:val="32"/>
          <w:szCs w:val="32"/>
          <w:u w:val="single"/>
        </w:rPr>
        <w:t>12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0469D1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499E0CC6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0469D1">
        <w:t>K</w:t>
      </w:r>
      <w:r w:rsidR="001C5151">
        <w:t xml:space="preserve">ukuricová </w:t>
      </w:r>
      <w:r w:rsidR="009212F9">
        <w:t xml:space="preserve">polievka s mrveničkou </w:t>
      </w:r>
      <w:r w:rsidR="008605AE" w:rsidRPr="008605AE">
        <w:rPr>
          <w:sz w:val="20"/>
          <w:szCs w:val="20"/>
        </w:rPr>
        <w:t>1</w:t>
      </w:r>
      <w:r w:rsidR="00AC7D7F">
        <w:rPr>
          <w:sz w:val="20"/>
          <w:szCs w:val="20"/>
        </w:rPr>
        <w:t>,</w:t>
      </w:r>
      <w:r w:rsidR="009212F9">
        <w:rPr>
          <w:sz w:val="20"/>
          <w:szCs w:val="20"/>
        </w:rPr>
        <w:t>3</w:t>
      </w:r>
      <w:r w:rsidR="008B70DA">
        <w:rPr>
          <w:sz w:val="20"/>
          <w:szCs w:val="20"/>
        </w:rPr>
        <w:t xml:space="preserve"> 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0E00DD7C" w:rsidR="004A6B6F" w:rsidRDefault="001446D9">
      <w:pPr>
        <w:jc w:val="center"/>
      </w:pPr>
      <w:r>
        <w:t xml:space="preserve">1. </w:t>
      </w:r>
      <w:r w:rsidR="009212F9">
        <w:t xml:space="preserve">Kurací steak na šampiňónoch, </w:t>
      </w:r>
      <w:r w:rsidR="00463988">
        <w:t xml:space="preserve">americké zemiaky </w:t>
      </w:r>
      <w:r w:rsidR="00874DBA">
        <w:rPr>
          <w:sz w:val="20"/>
          <w:szCs w:val="20"/>
        </w:rPr>
        <w:t>1</w:t>
      </w:r>
      <w:r w:rsidR="00463988">
        <w:rPr>
          <w:sz w:val="28"/>
          <w:szCs w:val="28"/>
        </w:rPr>
        <w:t> </w:t>
      </w:r>
      <w:r w:rsidR="00463988">
        <w:t>140/20</w:t>
      </w:r>
      <w:r w:rsidR="00090D5C">
        <w:t>0</w:t>
      </w:r>
      <w:r>
        <w:t>g</w:t>
      </w:r>
    </w:p>
    <w:p w14:paraId="6AEB920E" w14:textId="2BF3F94A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6638BE">
        <w:t>Rizoto s</w:t>
      </w:r>
      <w:r w:rsidR="00CD08F9">
        <w:t xml:space="preserve"> kyslou kapustou a bravčovým mäsom </w:t>
      </w:r>
      <w:r w:rsidR="00BB0728">
        <w:rPr>
          <w:sz w:val="20"/>
          <w:szCs w:val="20"/>
        </w:rPr>
        <w:t>1</w:t>
      </w:r>
      <w:r w:rsidR="00CF76D3">
        <w:rPr>
          <w:sz w:val="20"/>
          <w:szCs w:val="20"/>
        </w:rPr>
        <w:t>,</w:t>
      </w:r>
      <w:r w:rsidR="00020FD8">
        <w:rPr>
          <w:sz w:val="20"/>
          <w:szCs w:val="20"/>
        </w:rPr>
        <w:t>17</w:t>
      </w:r>
      <w:r w:rsidR="00090D5C">
        <w:rPr>
          <w:sz w:val="20"/>
          <w:szCs w:val="20"/>
        </w:rPr>
        <w:t xml:space="preserve"> </w:t>
      </w:r>
      <w:r w:rsidR="00CD08F9">
        <w:t>35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776C1395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CD08F9">
        <w:rPr>
          <w:b/>
          <w:bCs/>
          <w:color w:val="CC0000"/>
          <w:sz w:val="32"/>
          <w:szCs w:val="32"/>
          <w:u w:val="single"/>
        </w:rPr>
        <w:t>13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193C3E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201F67B6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CF76D3">
        <w:t xml:space="preserve"> </w:t>
      </w:r>
      <w:r w:rsidR="00FE37B7">
        <w:t>Šošovicová krémová s krutoónmi</w:t>
      </w:r>
      <w:r>
        <w:t xml:space="preserve"> </w:t>
      </w:r>
      <w:r>
        <w:rPr>
          <w:sz w:val="20"/>
          <w:szCs w:val="20"/>
        </w:rPr>
        <w:t>1</w:t>
      </w:r>
      <w:r w:rsidR="001973FC">
        <w:rPr>
          <w:sz w:val="20"/>
          <w:szCs w:val="20"/>
        </w:rPr>
        <w:t>,</w:t>
      </w:r>
      <w:r w:rsidR="00FE37B7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1982E09F" w:rsidR="00BF1EC8" w:rsidRDefault="00E55687" w:rsidP="00AB60C1">
      <w:pPr>
        <w:pStyle w:val="Odsekzoznamu"/>
        <w:numPr>
          <w:ilvl w:val="0"/>
          <w:numId w:val="8"/>
        </w:numPr>
        <w:jc w:val="center"/>
      </w:pPr>
      <w:r>
        <w:t xml:space="preserve">Kuracie stehno na paprike, maslové halušky </w:t>
      </w:r>
      <w:r w:rsidR="00BF1EC8" w:rsidRPr="00934C4D">
        <w:rPr>
          <w:sz w:val="20"/>
          <w:szCs w:val="20"/>
        </w:rPr>
        <w:t>1</w:t>
      </w:r>
      <w:r w:rsidR="006C727B">
        <w:rPr>
          <w:sz w:val="20"/>
          <w:szCs w:val="20"/>
        </w:rPr>
        <w:t>,3,7</w:t>
      </w:r>
      <w:r w:rsidR="00BF1EC8" w:rsidRPr="00934C4D">
        <w:rPr>
          <w:sz w:val="28"/>
          <w:szCs w:val="28"/>
        </w:rPr>
        <w:t xml:space="preserve"> </w:t>
      </w:r>
      <w:r w:rsidR="00195F94">
        <w:t>140/20</w:t>
      </w:r>
      <w:r w:rsidR="00934C4D">
        <w:t>0</w:t>
      </w:r>
      <w:r w:rsidR="00BF1EC8">
        <w:t>g</w:t>
      </w:r>
    </w:p>
    <w:p w14:paraId="4756F529" w14:textId="57223C0D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 xml:space="preserve">2. </w:t>
      </w:r>
      <w:r w:rsidR="00564841">
        <w:t>Brav</w:t>
      </w:r>
      <w:r w:rsidR="00195F94">
        <w:t xml:space="preserve">čový plátok </w:t>
      </w:r>
      <w:r w:rsidR="00084C52">
        <w:t xml:space="preserve">so syrovou omáčkou, varené zemiaky </w:t>
      </w:r>
      <w:r>
        <w:rPr>
          <w:sz w:val="20"/>
          <w:szCs w:val="20"/>
        </w:rPr>
        <w:t>1</w:t>
      </w:r>
      <w:r w:rsidR="00084C52">
        <w:rPr>
          <w:sz w:val="20"/>
          <w:szCs w:val="20"/>
        </w:rPr>
        <w:t>,</w:t>
      </w:r>
      <w:r w:rsidR="009A3AE8">
        <w:rPr>
          <w:sz w:val="20"/>
          <w:szCs w:val="20"/>
        </w:rPr>
        <w:t xml:space="preserve">7 </w:t>
      </w:r>
      <w:r>
        <w:rPr>
          <w:sz w:val="20"/>
          <w:szCs w:val="20"/>
        </w:rPr>
        <w:t xml:space="preserve"> </w:t>
      </w:r>
      <w:r w:rsidR="009A3AE8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3175F6E7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084C52">
        <w:rPr>
          <w:b/>
          <w:bCs/>
          <w:color w:val="CC0000"/>
          <w:sz w:val="32"/>
          <w:szCs w:val="32"/>
          <w:u w:val="single"/>
        </w:rPr>
        <w:t>14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564841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486AEC01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564841">
        <w:t xml:space="preserve">Zemiaková </w:t>
      </w:r>
      <w:r w:rsidR="00084C52">
        <w:t xml:space="preserve">na kyslo </w:t>
      </w:r>
      <w:r w:rsidR="00833D30" w:rsidRPr="00833D30">
        <w:rPr>
          <w:sz w:val="20"/>
          <w:szCs w:val="20"/>
        </w:rPr>
        <w:t>1</w:t>
      </w:r>
      <w:r w:rsidR="00564841">
        <w:rPr>
          <w:sz w:val="20"/>
          <w:szCs w:val="20"/>
        </w:rPr>
        <w:t>,7</w:t>
      </w:r>
      <w:r w:rsidR="008D33CF">
        <w:rPr>
          <w:sz w:val="20"/>
          <w:szCs w:val="20"/>
        </w:rPr>
        <w:t xml:space="preserve"> 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F35FB29" w14:textId="53FBC27A" w:rsidR="00A30205" w:rsidRDefault="00A5113A" w:rsidP="00A30205">
      <w:pPr>
        <w:pStyle w:val="Odsekzoznamu"/>
        <w:numPr>
          <w:ilvl w:val="0"/>
          <w:numId w:val="10"/>
        </w:numPr>
        <w:jc w:val="center"/>
      </w:pPr>
      <w:r>
        <w:t xml:space="preserve">Vyprážaný encián, varené zemiaky, tatárska omáčka </w:t>
      </w:r>
      <w:r w:rsidR="00E26900" w:rsidRPr="00833D30">
        <w:rPr>
          <w:sz w:val="20"/>
          <w:szCs w:val="20"/>
        </w:rPr>
        <w:t>1</w:t>
      </w:r>
      <w:r>
        <w:rPr>
          <w:sz w:val="20"/>
          <w:szCs w:val="20"/>
        </w:rPr>
        <w:t>,3</w:t>
      </w:r>
      <w:r w:rsidR="00D14F8C">
        <w:rPr>
          <w:sz w:val="20"/>
          <w:szCs w:val="20"/>
        </w:rPr>
        <w:t>,</w:t>
      </w:r>
      <w:r w:rsidR="007B5BE9" w:rsidRPr="00833D30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7B5BE9" w:rsidRPr="00833D30">
        <w:rPr>
          <w:sz w:val="20"/>
          <w:szCs w:val="20"/>
        </w:rPr>
        <w:t xml:space="preserve"> </w:t>
      </w:r>
      <w:r w:rsidR="00E26900">
        <w:t>1</w:t>
      </w:r>
      <w:r w:rsidR="00D14F8C">
        <w:t>4</w:t>
      </w:r>
      <w:r w:rsidR="00E26900">
        <w:t>0/200</w:t>
      </w:r>
      <w:r w:rsidR="0055472B">
        <w:t>g</w:t>
      </w:r>
    </w:p>
    <w:p w14:paraId="3773F4A6" w14:textId="12C8F302" w:rsidR="00F32C1B" w:rsidRDefault="00A5113A" w:rsidP="00A30205">
      <w:pPr>
        <w:pStyle w:val="Odsekzoznamu"/>
        <w:numPr>
          <w:ilvl w:val="0"/>
          <w:numId w:val="10"/>
        </w:numPr>
        <w:jc w:val="center"/>
      </w:pPr>
      <w:r>
        <w:t xml:space="preserve">Bravčový </w:t>
      </w:r>
      <w:r w:rsidR="00573C82">
        <w:t xml:space="preserve"> </w:t>
      </w:r>
      <w:r>
        <w:t>perkelt s</w:t>
      </w:r>
      <w:r w:rsidR="00614088">
        <w:t> </w:t>
      </w:r>
      <w:r>
        <w:t>fazu</w:t>
      </w:r>
      <w:r w:rsidR="00614088">
        <w:t xml:space="preserve">ľou, chlieb </w:t>
      </w:r>
      <w:r w:rsidR="00EC50E4" w:rsidRPr="00C5506A">
        <w:rPr>
          <w:sz w:val="20"/>
          <w:szCs w:val="20"/>
        </w:rPr>
        <w:t>1,7</w:t>
      </w:r>
      <w:r w:rsidR="00573C82">
        <w:rPr>
          <w:sz w:val="20"/>
          <w:szCs w:val="20"/>
        </w:rPr>
        <w:t xml:space="preserve"> </w:t>
      </w:r>
      <w:r w:rsidR="00EC50E4" w:rsidRPr="00C5506A">
        <w:rPr>
          <w:sz w:val="20"/>
          <w:szCs w:val="20"/>
        </w:rPr>
        <w:t xml:space="preserve"> </w:t>
      </w:r>
      <w:r w:rsidR="00456F38">
        <w:t>35</w:t>
      </w:r>
      <w:r w:rsidR="00C5506A">
        <w:t>0g</w:t>
      </w:r>
    </w:p>
    <w:p w14:paraId="6AEB9217" w14:textId="1A564C04" w:rsidR="004A6B6F" w:rsidRPr="00F32C1B" w:rsidRDefault="00F32C1B" w:rsidP="00A30205">
      <w:pPr>
        <w:pStyle w:val="Odsekzoznamu"/>
        <w:numPr>
          <w:ilvl w:val="0"/>
          <w:numId w:val="10"/>
        </w:numPr>
        <w:jc w:val="center"/>
      </w:pPr>
      <w:r>
        <w:t>Šalát z čerstvej zeleniny s kuracím mäsom a balkánskym syrom</w:t>
      </w:r>
      <w:r w:rsidRPr="00F32C1B">
        <w:rPr>
          <w:sz w:val="28"/>
          <w:szCs w:val="28"/>
        </w:rPr>
        <w:t xml:space="preserve"> </w:t>
      </w:r>
      <w:r w:rsidRPr="00F32C1B">
        <w:rPr>
          <w:sz w:val="20"/>
          <w:szCs w:val="20"/>
        </w:rPr>
        <w:t>7</w:t>
      </w:r>
      <w:r w:rsidR="0037604C">
        <w:t> </w:t>
      </w:r>
      <w:r>
        <w:t>350</w:t>
      </w:r>
      <w:r w:rsidR="0037604C">
        <w:t>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kešu, orechovce, para orechy, kokosový orech, pistácie, makadamové orechy a queenslandské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Chilli,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A97C70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43981"/>
    <w:rsid w:val="000452D1"/>
    <w:rsid w:val="000469D1"/>
    <w:rsid w:val="00056694"/>
    <w:rsid w:val="000575E0"/>
    <w:rsid w:val="00074E81"/>
    <w:rsid w:val="000824B8"/>
    <w:rsid w:val="00084C52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B5798"/>
    <w:rsid w:val="000C4C60"/>
    <w:rsid w:val="000E1FFD"/>
    <w:rsid w:val="000E37EC"/>
    <w:rsid w:val="000E7D43"/>
    <w:rsid w:val="000F15AF"/>
    <w:rsid w:val="000F20A2"/>
    <w:rsid w:val="000F2B02"/>
    <w:rsid w:val="000F5EB0"/>
    <w:rsid w:val="000F6979"/>
    <w:rsid w:val="001050B5"/>
    <w:rsid w:val="00110370"/>
    <w:rsid w:val="00120EE6"/>
    <w:rsid w:val="00123185"/>
    <w:rsid w:val="0013653C"/>
    <w:rsid w:val="00137FA2"/>
    <w:rsid w:val="001446D9"/>
    <w:rsid w:val="00146BFC"/>
    <w:rsid w:val="00146FFF"/>
    <w:rsid w:val="00147134"/>
    <w:rsid w:val="001501CA"/>
    <w:rsid w:val="00150C82"/>
    <w:rsid w:val="001537AA"/>
    <w:rsid w:val="001630F7"/>
    <w:rsid w:val="0016388D"/>
    <w:rsid w:val="00163F2B"/>
    <w:rsid w:val="0017244B"/>
    <w:rsid w:val="00183DC1"/>
    <w:rsid w:val="00186FC0"/>
    <w:rsid w:val="00193A21"/>
    <w:rsid w:val="00193C3E"/>
    <w:rsid w:val="00195B7F"/>
    <w:rsid w:val="00195F94"/>
    <w:rsid w:val="001973FC"/>
    <w:rsid w:val="001A15DE"/>
    <w:rsid w:val="001A7AAF"/>
    <w:rsid w:val="001B1167"/>
    <w:rsid w:val="001B1D13"/>
    <w:rsid w:val="001B319A"/>
    <w:rsid w:val="001B3DB8"/>
    <w:rsid w:val="001C5151"/>
    <w:rsid w:val="001C74FC"/>
    <w:rsid w:val="001D1313"/>
    <w:rsid w:val="001D5795"/>
    <w:rsid w:val="001E74AA"/>
    <w:rsid w:val="001F0385"/>
    <w:rsid w:val="001F5010"/>
    <w:rsid w:val="002050F7"/>
    <w:rsid w:val="002056A3"/>
    <w:rsid w:val="00210157"/>
    <w:rsid w:val="002138D0"/>
    <w:rsid w:val="00214F13"/>
    <w:rsid w:val="00222EE1"/>
    <w:rsid w:val="00232E1C"/>
    <w:rsid w:val="002335CE"/>
    <w:rsid w:val="00233F5E"/>
    <w:rsid w:val="00233F78"/>
    <w:rsid w:val="00254A6A"/>
    <w:rsid w:val="00255163"/>
    <w:rsid w:val="00260299"/>
    <w:rsid w:val="0027441E"/>
    <w:rsid w:val="002800B1"/>
    <w:rsid w:val="00281F6B"/>
    <w:rsid w:val="00283E2E"/>
    <w:rsid w:val="00291D55"/>
    <w:rsid w:val="002923FF"/>
    <w:rsid w:val="00292851"/>
    <w:rsid w:val="002A5BB0"/>
    <w:rsid w:val="002D0834"/>
    <w:rsid w:val="002D1A50"/>
    <w:rsid w:val="002D3BE0"/>
    <w:rsid w:val="002D6CF0"/>
    <w:rsid w:val="002D7F3D"/>
    <w:rsid w:val="002E08AC"/>
    <w:rsid w:val="00310B0D"/>
    <w:rsid w:val="00311629"/>
    <w:rsid w:val="00323939"/>
    <w:rsid w:val="0032578D"/>
    <w:rsid w:val="003311D3"/>
    <w:rsid w:val="00337AE9"/>
    <w:rsid w:val="003525F3"/>
    <w:rsid w:val="00371C4F"/>
    <w:rsid w:val="00372179"/>
    <w:rsid w:val="0037604C"/>
    <w:rsid w:val="00386271"/>
    <w:rsid w:val="0038667C"/>
    <w:rsid w:val="00391247"/>
    <w:rsid w:val="003A2ECE"/>
    <w:rsid w:val="003B1B13"/>
    <w:rsid w:val="003C6E55"/>
    <w:rsid w:val="003D65BC"/>
    <w:rsid w:val="003E0B04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324A5"/>
    <w:rsid w:val="00440238"/>
    <w:rsid w:val="00441F3D"/>
    <w:rsid w:val="00443F73"/>
    <w:rsid w:val="004521FD"/>
    <w:rsid w:val="00453FF3"/>
    <w:rsid w:val="00456F38"/>
    <w:rsid w:val="00462F05"/>
    <w:rsid w:val="00463988"/>
    <w:rsid w:val="00480CAF"/>
    <w:rsid w:val="004824AC"/>
    <w:rsid w:val="00485E85"/>
    <w:rsid w:val="00491B3F"/>
    <w:rsid w:val="00494520"/>
    <w:rsid w:val="0049672A"/>
    <w:rsid w:val="004A4310"/>
    <w:rsid w:val="004A4A9C"/>
    <w:rsid w:val="004A61C7"/>
    <w:rsid w:val="004A6B6F"/>
    <w:rsid w:val="004C3621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6341"/>
    <w:rsid w:val="005200E0"/>
    <w:rsid w:val="00522BA8"/>
    <w:rsid w:val="00526292"/>
    <w:rsid w:val="00527C1A"/>
    <w:rsid w:val="0053494E"/>
    <w:rsid w:val="00545B5D"/>
    <w:rsid w:val="00552DC6"/>
    <w:rsid w:val="00554042"/>
    <w:rsid w:val="0055472B"/>
    <w:rsid w:val="00564841"/>
    <w:rsid w:val="00567DAF"/>
    <w:rsid w:val="0057337C"/>
    <w:rsid w:val="00573C82"/>
    <w:rsid w:val="005800CC"/>
    <w:rsid w:val="005838A5"/>
    <w:rsid w:val="00585AD7"/>
    <w:rsid w:val="005876FE"/>
    <w:rsid w:val="005913A0"/>
    <w:rsid w:val="00591DF3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F2254"/>
    <w:rsid w:val="005F6E47"/>
    <w:rsid w:val="0060487E"/>
    <w:rsid w:val="0061010C"/>
    <w:rsid w:val="00614088"/>
    <w:rsid w:val="006210A9"/>
    <w:rsid w:val="00637A4C"/>
    <w:rsid w:val="00643084"/>
    <w:rsid w:val="006436F7"/>
    <w:rsid w:val="00650457"/>
    <w:rsid w:val="006543FD"/>
    <w:rsid w:val="00662C6F"/>
    <w:rsid w:val="006638BE"/>
    <w:rsid w:val="00663B24"/>
    <w:rsid w:val="00664E3A"/>
    <w:rsid w:val="00666FDE"/>
    <w:rsid w:val="006779E8"/>
    <w:rsid w:val="0068411B"/>
    <w:rsid w:val="00696835"/>
    <w:rsid w:val="0069756E"/>
    <w:rsid w:val="00697D0D"/>
    <w:rsid w:val="006B66DB"/>
    <w:rsid w:val="006C6611"/>
    <w:rsid w:val="006C69E6"/>
    <w:rsid w:val="006C727B"/>
    <w:rsid w:val="006D0BF8"/>
    <w:rsid w:val="006D735D"/>
    <w:rsid w:val="006F303A"/>
    <w:rsid w:val="0070446F"/>
    <w:rsid w:val="00707332"/>
    <w:rsid w:val="00724B42"/>
    <w:rsid w:val="0073338F"/>
    <w:rsid w:val="007339BD"/>
    <w:rsid w:val="00737F3F"/>
    <w:rsid w:val="00757017"/>
    <w:rsid w:val="00775196"/>
    <w:rsid w:val="007A40AF"/>
    <w:rsid w:val="007B046D"/>
    <w:rsid w:val="007B53AA"/>
    <w:rsid w:val="007B5BE9"/>
    <w:rsid w:val="007B79AF"/>
    <w:rsid w:val="007C4C47"/>
    <w:rsid w:val="007D229E"/>
    <w:rsid w:val="007E2248"/>
    <w:rsid w:val="007F3281"/>
    <w:rsid w:val="00802A63"/>
    <w:rsid w:val="00806957"/>
    <w:rsid w:val="00806BDC"/>
    <w:rsid w:val="0081435B"/>
    <w:rsid w:val="00816602"/>
    <w:rsid w:val="008172A3"/>
    <w:rsid w:val="00827830"/>
    <w:rsid w:val="00833D30"/>
    <w:rsid w:val="00836FFB"/>
    <w:rsid w:val="0085700D"/>
    <w:rsid w:val="008605AE"/>
    <w:rsid w:val="00874DBA"/>
    <w:rsid w:val="0088497B"/>
    <w:rsid w:val="00884F5E"/>
    <w:rsid w:val="008900DA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33CF"/>
    <w:rsid w:val="008D5B72"/>
    <w:rsid w:val="008D6E74"/>
    <w:rsid w:val="008E72CF"/>
    <w:rsid w:val="008F110C"/>
    <w:rsid w:val="008F1B89"/>
    <w:rsid w:val="008F6914"/>
    <w:rsid w:val="00902A56"/>
    <w:rsid w:val="009078F5"/>
    <w:rsid w:val="0091042C"/>
    <w:rsid w:val="009208FD"/>
    <w:rsid w:val="009212F9"/>
    <w:rsid w:val="00934431"/>
    <w:rsid w:val="00934C4D"/>
    <w:rsid w:val="0094528D"/>
    <w:rsid w:val="009533D7"/>
    <w:rsid w:val="00980418"/>
    <w:rsid w:val="009A00D3"/>
    <w:rsid w:val="009A1901"/>
    <w:rsid w:val="009A36DB"/>
    <w:rsid w:val="009A3AE8"/>
    <w:rsid w:val="009A713E"/>
    <w:rsid w:val="009B4088"/>
    <w:rsid w:val="009E04B4"/>
    <w:rsid w:val="009E41C3"/>
    <w:rsid w:val="009E499C"/>
    <w:rsid w:val="009E6545"/>
    <w:rsid w:val="009E7970"/>
    <w:rsid w:val="009F759A"/>
    <w:rsid w:val="00A164D9"/>
    <w:rsid w:val="00A1745C"/>
    <w:rsid w:val="00A22652"/>
    <w:rsid w:val="00A2288F"/>
    <w:rsid w:val="00A30205"/>
    <w:rsid w:val="00A30BC1"/>
    <w:rsid w:val="00A32153"/>
    <w:rsid w:val="00A40A4C"/>
    <w:rsid w:val="00A43207"/>
    <w:rsid w:val="00A437D0"/>
    <w:rsid w:val="00A4487C"/>
    <w:rsid w:val="00A4570F"/>
    <w:rsid w:val="00A5113A"/>
    <w:rsid w:val="00A537AB"/>
    <w:rsid w:val="00A5692D"/>
    <w:rsid w:val="00A5709D"/>
    <w:rsid w:val="00A65954"/>
    <w:rsid w:val="00A70750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F0C97"/>
    <w:rsid w:val="00B037EC"/>
    <w:rsid w:val="00B06234"/>
    <w:rsid w:val="00B22FF2"/>
    <w:rsid w:val="00B2647A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E2432"/>
    <w:rsid w:val="00BE67B7"/>
    <w:rsid w:val="00BF1EC8"/>
    <w:rsid w:val="00BF647D"/>
    <w:rsid w:val="00C0722C"/>
    <w:rsid w:val="00C1423B"/>
    <w:rsid w:val="00C17A3E"/>
    <w:rsid w:val="00C2053D"/>
    <w:rsid w:val="00C20C19"/>
    <w:rsid w:val="00C26767"/>
    <w:rsid w:val="00C33375"/>
    <w:rsid w:val="00C3535B"/>
    <w:rsid w:val="00C47FE1"/>
    <w:rsid w:val="00C54E94"/>
    <w:rsid w:val="00C5506A"/>
    <w:rsid w:val="00C639B4"/>
    <w:rsid w:val="00C648EE"/>
    <w:rsid w:val="00C83387"/>
    <w:rsid w:val="00C838EE"/>
    <w:rsid w:val="00C869D3"/>
    <w:rsid w:val="00C95D32"/>
    <w:rsid w:val="00CA31A0"/>
    <w:rsid w:val="00CA40D7"/>
    <w:rsid w:val="00CA52A5"/>
    <w:rsid w:val="00CC0457"/>
    <w:rsid w:val="00CC46E1"/>
    <w:rsid w:val="00CC4915"/>
    <w:rsid w:val="00CC5249"/>
    <w:rsid w:val="00CD08F9"/>
    <w:rsid w:val="00CD572A"/>
    <w:rsid w:val="00CE01D5"/>
    <w:rsid w:val="00CE2CE1"/>
    <w:rsid w:val="00CE4463"/>
    <w:rsid w:val="00CE59E1"/>
    <w:rsid w:val="00CF1A2E"/>
    <w:rsid w:val="00CF76D3"/>
    <w:rsid w:val="00D00C2C"/>
    <w:rsid w:val="00D055CD"/>
    <w:rsid w:val="00D115CE"/>
    <w:rsid w:val="00D13A8B"/>
    <w:rsid w:val="00D14F8C"/>
    <w:rsid w:val="00D36F1E"/>
    <w:rsid w:val="00D406C5"/>
    <w:rsid w:val="00D409C3"/>
    <w:rsid w:val="00D429B3"/>
    <w:rsid w:val="00D435C3"/>
    <w:rsid w:val="00D44BFC"/>
    <w:rsid w:val="00D524C5"/>
    <w:rsid w:val="00D52E9D"/>
    <w:rsid w:val="00D54E1F"/>
    <w:rsid w:val="00D67469"/>
    <w:rsid w:val="00D70CB9"/>
    <w:rsid w:val="00D71353"/>
    <w:rsid w:val="00D841D9"/>
    <w:rsid w:val="00D844D1"/>
    <w:rsid w:val="00D86980"/>
    <w:rsid w:val="00D90DB0"/>
    <w:rsid w:val="00DA3D6B"/>
    <w:rsid w:val="00DA403E"/>
    <w:rsid w:val="00DB38BD"/>
    <w:rsid w:val="00DC06AF"/>
    <w:rsid w:val="00DC3E84"/>
    <w:rsid w:val="00DD72AA"/>
    <w:rsid w:val="00DD7548"/>
    <w:rsid w:val="00DE4E02"/>
    <w:rsid w:val="00DF3395"/>
    <w:rsid w:val="00DF6336"/>
    <w:rsid w:val="00DF79E9"/>
    <w:rsid w:val="00DF7A6B"/>
    <w:rsid w:val="00E04317"/>
    <w:rsid w:val="00E05C7F"/>
    <w:rsid w:val="00E07F89"/>
    <w:rsid w:val="00E13515"/>
    <w:rsid w:val="00E26900"/>
    <w:rsid w:val="00E35601"/>
    <w:rsid w:val="00E41E1D"/>
    <w:rsid w:val="00E42B8F"/>
    <w:rsid w:val="00E42F5D"/>
    <w:rsid w:val="00E45A17"/>
    <w:rsid w:val="00E47CBF"/>
    <w:rsid w:val="00E55687"/>
    <w:rsid w:val="00E6436E"/>
    <w:rsid w:val="00E678BE"/>
    <w:rsid w:val="00E717D3"/>
    <w:rsid w:val="00E8201D"/>
    <w:rsid w:val="00E86BF3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32ADF"/>
    <w:rsid w:val="00F32C1B"/>
    <w:rsid w:val="00F361FA"/>
    <w:rsid w:val="00F36D26"/>
    <w:rsid w:val="00F4367A"/>
    <w:rsid w:val="00F46EB1"/>
    <w:rsid w:val="00F51B55"/>
    <w:rsid w:val="00F66E7D"/>
    <w:rsid w:val="00F70C8E"/>
    <w:rsid w:val="00F71B44"/>
    <w:rsid w:val="00F7394E"/>
    <w:rsid w:val="00F85196"/>
    <w:rsid w:val="00FA21A2"/>
    <w:rsid w:val="00FC15A6"/>
    <w:rsid w:val="00FC7217"/>
    <w:rsid w:val="00FD2ABA"/>
    <w:rsid w:val="00FD4C68"/>
    <w:rsid w:val="00FD5ABB"/>
    <w:rsid w:val="00FE1D58"/>
    <w:rsid w:val="00FE29CD"/>
    <w:rsid w:val="00FE37B7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2026-08-09T13:07:00Z</dcterms:created>
  <dcterms:modified xsi:type="dcterms:W3CDTF">2026-08-09T13:07:00Z</dcterms:modified>
  <dc:language>sk-SK</dc:language>
</cp:coreProperties>
</file>